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9435F" w14:textId="31D0C812" w:rsidR="002960C8" w:rsidRPr="005A4460" w:rsidRDefault="00191E16" w:rsidP="002960C8">
      <w:pPr>
        <w:jc w:val="center"/>
        <w:rPr>
          <w:b/>
          <w:sz w:val="28"/>
          <w:szCs w:val="28"/>
        </w:rPr>
      </w:pPr>
      <w:r w:rsidRPr="005A4460">
        <w:rPr>
          <w:b/>
          <w:sz w:val="28"/>
          <w:szCs w:val="28"/>
        </w:rPr>
        <w:t>MAUNSEL (FOURTH CO OWN</w:t>
      </w:r>
      <w:r w:rsidR="002960C8" w:rsidRPr="005A4460">
        <w:rPr>
          <w:b/>
          <w:sz w:val="28"/>
          <w:szCs w:val="28"/>
        </w:rPr>
        <w:t>ERSHIP) HOUSING SOCIETY LTD</w:t>
      </w:r>
    </w:p>
    <w:p w14:paraId="080A7419" w14:textId="77777777" w:rsidR="002960C8" w:rsidRPr="005A4460" w:rsidRDefault="002960C8" w:rsidP="002960C8">
      <w:pPr>
        <w:jc w:val="center"/>
        <w:rPr>
          <w:b/>
          <w:bCs/>
        </w:rPr>
      </w:pPr>
      <w:r w:rsidRPr="005A4460">
        <w:t xml:space="preserve"> </w:t>
      </w:r>
      <w:r w:rsidRPr="005A4460">
        <w:rPr>
          <w:b/>
          <w:bCs/>
        </w:rPr>
        <w:t>Minutes of the meeting of the Management Committee</w:t>
      </w:r>
    </w:p>
    <w:p w14:paraId="14149BBB" w14:textId="1498C757" w:rsidR="002960C8" w:rsidRPr="005A4460" w:rsidRDefault="001F71FB" w:rsidP="002960C8">
      <w:pPr>
        <w:jc w:val="center"/>
        <w:rPr>
          <w:b/>
          <w:bCs/>
        </w:rPr>
      </w:pPr>
      <w:r w:rsidRPr="005A4460">
        <w:rPr>
          <w:b/>
          <w:bCs/>
        </w:rPr>
        <w:t>Monday 13</w:t>
      </w:r>
      <w:r w:rsidR="002960C8" w:rsidRPr="005A4460">
        <w:rPr>
          <w:b/>
          <w:bCs/>
          <w:vertAlign w:val="superscript"/>
        </w:rPr>
        <w:t>th</w:t>
      </w:r>
      <w:r w:rsidRPr="005A4460">
        <w:rPr>
          <w:b/>
          <w:bCs/>
        </w:rPr>
        <w:t xml:space="preserve"> Nov</w:t>
      </w:r>
      <w:r w:rsidR="002960C8" w:rsidRPr="005A4460">
        <w:rPr>
          <w:b/>
          <w:bCs/>
        </w:rPr>
        <w:t>ember at 7.30pm</w:t>
      </w:r>
    </w:p>
    <w:p w14:paraId="7FA28288" w14:textId="77777777" w:rsidR="002960C8" w:rsidRPr="005A4460" w:rsidRDefault="002960C8" w:rsidP="002960C8">
      <w:pPr>
        <w:pStyle w:val="Default"/>
        <w:rPr>
          <w:rFonts w:asciiTheme="minorHAnsi" w:hAnsiTheme="minorHAnsi"/>
        </w:rPr>
      </w:pPr>
    </w:p>
    <w:p w14:paraId="18768EA6" w14:textId="76E22D44" w:rsidR="002960C8" w:rsidRPr="005A4460" w:rsidRDefault="002960C8" w:rsidP="002960C8">
      <w:pPr>
        <w:pStyle w:val="Default"/>
        <w:rPr>
          <w:rFonts w:asciiTheme="minorHAnsi" w:hAnsiTheme="minorHAnsi"/>
        </w:rPr>
      </w:pPr>
      <w:r w:rsidRPr="005A4460">
        <w:rPr>
          <w:rFonts w:asciiTheme="minorHAnsi" w:hAnsiTheme="minorHAnsi"/>
          <w:b/>
          <w:bCs/>
        </w:rPr>
        <w:t xml:space="preserve">Present: </w:t>
      </w:r>
      <w:r w:rsidRPr="005A4460">
        <w:rPr>
          <w:rFonts w:asciiTheme="minorHAnsi" w:hAnsiTheme="minorHAnsi"/>
        </w:rPr>
        <w:t>Judith Blakeman (JB), Denise Hey</w:t>
      </w:r>
      <w:r w:rsidR="001F71FB" w:rsidRPr="005A4460">
        <w:rPr>
          <w:rFonts w:asciiTheme="minorHAnsi" w:hAnsiTheme="minorHAnsi"/>
        </w:rPr>
        <w:t>wood (DH), Cerys Matthews (CM)</w:t>
      </w:r>
      <w:r w:rsidRPr="005A4460">
        <w:rPr>
          <w:rFonts w:asciiTheme="minorHAnsi" w:hAnsiTheme="minorHAnsi"/>
        </w:rPr>
        <w:t xml:space="preserve">, </w:t>
      </w:r>
      <w:r w:rsidR="00135334" w:rsidRPr="005A4460">
        <w:rPr>
          <w:rFonts w:asciiTheme="minorHAnsi" w:hAnsiTheme="minorHAnsi"/>
        </w:rPr>
        <w:t xml:space="preserve">John MacArthur (JM), </w:t>
      </w:r>
      <w:r w:rsidR="006A5BA1">
        <w:rPr>
          <w:rFonts w:asciiTheme="minorHAnsi" w:hAnsiTheme="minorHAnsi"/>
        </w:rPr>
        <w:t>An</w:t>
      </w:r>
      <w:r w:rsidR="00154028" w:rsidRPr="005A4460">
        <w:rPr>
          <w:rFonts w:asciiTheme="minorHAnsi" w:hAnsiTheme="minorHAnsi"/>
        </w:rPr>
        <w:t>a</w:t>
      </w:r>
      <w:r w:rsidR="00EB38F2" w:rsidRPr="005A4460">
        <w:rPr>
          <w:rFonts w:asciiTheme="minorHAnsi" w:hAnsiTheme="minorHAnsi"/>
        </w:rPr>
        <w:t xml:space="preserve"> Muldoon</w:t>
      </w:r>
      <w:r w:rsidR="006A5BA1">
        <w:rPr>
          <w:rFonts w:asciiTheme="minorHAnsi" w:hAnsiTheme="minorHAnsi"/>
        </w:rPr>
        <w:t xml:space="preserve"> (AM)</w:t>
      </w:r>
      <w:r w:rsidR="00CF3D4A" w:rsidRPr="005A4460">
        <w:rPr>
          <w:rFonts w:asciiTheme="minorHAnsi" w:hAnsiTheme="minorHAnsi"/>
        </w:rPr>
        <w:t xml:space="preserve">, </w:t>
      </w:r>
      <w:r w:rsidR="002A334A" w:rsidRPr="005A4460">
        <w:rPr>
          <w:rFonts w:asciiTheme="minorHAnsi" w:hAnsiTheme="minorHAnsi"/>
        </w:rPr>
        <w:t>Laurence</w:t>
      </w:r>
      <w:r w:rsidR="00EB38F2" w:rsidRPr="005A4460">
        <w:rPr>
          <w:rFonts w:asciiTheme="minorHAnsi" w:hAnsiTheme="minorHAnsi"/>
        </w:rPr>
        <w:t xml:space="preserve"> Dorman (LD)</w:t>
      </w:r>
      <w:r w:rsidR="002A334A" w:rsidRPr="005A4460">
        <w:rPr>
          <w:rFonts w:asciiTheme="minorHAnsi" w:hAnsiTheme="minorHAnsi"/>
        </w:rPr>
        <w:t>, Kirsty</w:t>
      </w:r>
      <w:r w:rsidR="008F0894">
        <w:rPr>
          <w:rFonts w:asciiTheme="minorHAnsi" w:hAnsiTheme="minorHAnsi"/>
        </w:rPr>
        <w:t xml:space="preserve"> Malcom</w:t>
      </w:r>
      <w:r w:rsidR="002A334A" w:rsidRPr="005A4460">
        <w:rPr>
          <w:rFonts w:asciiTheme="minorHAnsi" w:hAnsiTheme="minorHAnsi"/>
        </w:rPr>
        <w:t xml:space="preserve"> (K</w:t>
      </w:r>
      <w:r w:rsidR="008F0894">
        <w:rPr>
          <w:rFonts w:asciiTheme="minorHAnsi" w:hAnsiTheme="minorHAnsi"/>
        </w:rPr>
        <w:t>M</w:t>
      </w:r>
      <w:r w:rsidR="002A334A" w:rsidRPr="005A4460">
        <w:rPr>
          <w:rFonts w:asciiTheme="minorHAnsi" w:hAnsiTheme="minorHAnsi"/>
        </w:rPr>
        <w:t>)</w:t>
      </w:r>
      <w:r w:rsidR="00EB38F2" w:rsidRPr="005A4460">
        <w:rPr>
          <w:rFonts w:asciiTheme="minorHAnsi" w:hAnsiTheme="minorHAnsi"/>
        </w:rPr>
        <w:t>, Sarah Collison (SC), Hilary Arnold (HA)</w:t>
      </w:r>
    </w:p>
    <w:p w14:paraId="174B37DF" w14:textId="77777777" w:rsidR="002960C8" w:rsidRPr="005A4460" w:rsidRDefault="002960C8" w:rsidP="002960C8">
      <w:pPr>
        <w:jc w:val="center"/>
      </w:pPr>
    </w:p>
    <w:p w14:paraId="3BAB1704" w14:textId="159C7F88" w:rsidR="002960C8" w:rsidRPr="005A4460" w:rsidRDefault="002960C8" w:rsidP="00135334">
      <w:r w:rsidRPr="005A4460">
        <w:t>Guests: Katharine Rose- Mi</w:t>
      </w:r>
      <w:r w:rsidR="00135334" w:rsidRPr="005A4460">
        <w:t>nute Taker, Marie Travers (MT)</w:t>
      </w:r>
      <w:r w:rsidR="00CF3D4A" w:rsidRPr="005A4460">
        <w:t>, Anna Gardiner</w:t>
      </w:r>
      <w:r w:rsidR="00EB38F2" w:rsidRPr="005A4460">
        <w:t xml:space="preserve"> (AG)</w:t>
      </w:r>
    </w:p>
    <w:p w14:paraId="2D9EC65A" w14:textId="77777777" w:rsidR="00135334" w:rsidRPr="005A4460" w:rsidRDefault="00135334" w:rsidP="00135334"/>
    <w:tbl>
      <w:tblPr>
        <w:tblStyle w:val="TableGrid"/>
        <w:tblW w:w="0" w:type="auto"/>
        <w:tblLook w:val="04A0" w:firstRow="1" w:lastRow="0" w:firstColumn="1" w:lastColumn="0" w:noHBand="0" w:noVBand="1"/>
      </w:tblPr>
      <w:tblGrid>
        <w:gridCol w:w="810"/>
        <w:gridCol w:w="6825"/>
        <w:gridCol w:w="881"/>
      </w:tblGrid>
      <w:tr w:rsidR="00094EFD" w:rsidRPr="005A4460" w14:paraId="7C41B9D0" w14:textId="77777777" w:rsidTr="00094EFD">
        <w:tc>
          <w:tcPr>
            <w:tcW w:w="817" w:type="dxa"/>
          </w:tcPr>
          <w:p w14:paraId="3F2C32A0" w14:textId="77777777" w:rsidR="00135334" w:rsidRPr="005A4460" w:rsidRDefault="00135334" w:rsidP="00135334"/>
        </w:tc>
        <w:tc>
          <w:tcPr>
            <w:tcW w:w="6946" w:type="dxa"/>
          </w:tcPr>
          <w:p w14:paraId="1D9F0C5A" w14:textId="77777777" w:rsidR="00135334" w:rsidRPr="005A4460" w:rsidRDefault="00135334" w:rsidP="00135334"/>
        </w:tc>
        <w:tc>
          <w:tcPr>
            <w:tcW w:w="753" w:type="dxa"/>
          </w:tcPr>
          <w:p w14:paraId="79A9A592" w14:textId="77777777" w:rsidR="00135334" w:rsidRPr="005A4460" w:rsidRDefault="00094EFD" w:rsidP="00135334">
            <w:r w:rsidRPr="005A4460">
              <w:t>Action</w:t>
            </w:r>
          </w:p>
        </w:tc>
      </w:tr>
      <w:tr w:rsidR="00094EFD" w:rsidRPr="005A4460" w14:paraId="1D1BD668" w14:textId="77777777" w:rsidTr="00094EFD">
        <w:trPr>
          <w:trHeight w:val="994"/>
        </w:trPr>
        <w:tc>
          <w:tcPr>
            <w:tcW w:w="817" w:type="dxa"/>
          </w:tcPr>
          <w:p w14:paraId="0082506F" w14:textId="77777777" w:rsidR="00094EFD" w:rsidRPr="005A4460" w:rsidRDefault="00094EFD" w:rsidP="00135334"/>
          <w:p w14:paraId="22546D25" w14:textId="77777777" w:rsidR="00135334" w:rsidRPr="005A4460" w:rsidRDefault="00094EFD" w:rsidP="00135334">
            <w:r w:rsidRPr="005A4460">
              <w:t xml:space="preserve">1. </w:t>
            </w:r>
          </w:p>
        </w:tc>
        <w:tc>
          <w:tcPr>
            <w:tcW w:w="6946" w:type="dxa"/>
          </w:tcPr>
          <w:p w14:paraId="1BEBEE79" w14:textId="77777777" w:rsidR="00094EFD" w:rsidRPr="005A4460" w:rsidRDefault="00094EFD" w:rsidP="00135334">
            <w:pPr>
              <w:rPr>
                <w:b/>
              </w:rPr>
            </w:pPr>
          </w:p>
          <w:p w14:paraId="4528689E" w14:textId="4EA9EECC" w:rsidR="00135334" w:rsidRPr="005A4460" w:rsidRDefault="00094EFD" w:rsidP="001F71FB">
            <w:pPr>
              <w:shd w:val="clear" w:color="auto" w:fill="FFFFFF"/>
            </w:pPr>
            <w:r w:rsidRPr="005A4460">
              <w:rPr>
                <w:b/>
              </w:rPr>
              <w:t>Apologies</w:t>
            </w:r>
            <w:r w:rsidRPr="005A4460">
              <w:t>:</w:t>
            </w:r>
            <w:r w:rsidR="00154028" w:rsidRPr="005A4460">
              <w:t xml:space="preserve"> Ben Gladstone, Kirsten</w:t>
            </w:r>
            <w:r w:rsidR="001F71FB" w:rsidRPr="005A4460">
              <w:t xml:space="preserve"> Tormod Pederson, Jennife</w:t>
            </w:r>
            <w:r w:rsidR="005912D9" w:rsidRPr="005A4460">
              <w:t>r Jeffrey, Murray John, Basia Ka</w:t>
            </w:r>
            <w:r w:rsidR="001F71FB" w:rsidRPr="005A4460">
              <w:t>pp, Philippa Collie Cousins</w:t>
            </w:r>
            <w:r w:rsidRPr="005A4460">
              <w:t xml:space="preserve"> </w:t>
            </w:r>
          </w:p>
        </w:tc>
        <w:tc>
          <w:tcPr>
            <w:tcW w:w="753" w:type="dxa"/>
          </w:tcPr>
          <w:p w14:paraId="3A4250A0" w14:textId="77777777" w:rsidR="00135334" w:rsidRPr="005A4460" w:rsidRDefault="00135334" w:rsidP="00135334"/>
        </w:tc>
      </w:tr>
      <w:tr w:rsidR="00094EFD" w:rsidRPr="005A4460" w14:paraId="50FDD696" w14:textId="77777777" w:rsidTr="00094EFD">
        <w:tc>
          <w:tcPr>
            <w:tcW w:w="817" w:type="dxa"/>
          </w:tcPr>
          <w:p w14:paraId="4FFD03CF" w14:textId="77777777" w:rsidR="00094EFD" w:rsidRPr="005A4460" w:rsidRDefault="00094EFD" w:rsidP="00135334">
            <w:pPr>
              <w:rPr>
                <w:b/>
              </w:rPr>
            </w:pPr>
          </w:p>
          <w:p w14:paraId="38880699" w14:textId="77777777" w:rsidR="00135334" w:rsidRPr="005A4460" w:rsidRDefault="00094EFD" w:rsidP="00135334">
            <w:pPr>
              <w:rPr>
                <w:b/>
              </w:rPr>
            </w:pPr>
            <w:r w:rsidRPr="005A4460">
              <w:rPr>
                <w:b/>
              </w:rPr>
              <w:t xml:space="preserve">2. </w:t>
            </w:r>
          </w:p>
        </w:tc>
        <w:tc>
          <w:tcPr>
            <w:tcW w:w="6946" w:type="dxa"/>
          </w:tcPr>
          <w:p w14:paraId="5571F2B9" w14:textId="77777777" w:rsidR="00094EFD" w:rsidRPr="005A4460" w:rsidRDefault="00094EFD" w:rsidP="00135334">
            <w:pPr>
              <w:rPr>
                <w:b/>
              </w:rPr>
            </w:pPr>
          </w:p>
          <w:p w14:paraId="0F798691" w14:textId="6201BECC" w:rsidR="00135334" w:rsidRPr="005A4460" w:rsidRDefault="00094EFD" w:rsidP="00135334">
            <w:r w:rsidRPr="005A4460">
              <w:rPr>
                <w:b/>
              </w:rPr>
              <w:t xml:space="preserve">Minutes of the last meeting: </w:t>
            </w:r>
            <w:r w:rsidRPr="005A4460">
              <w:t>All agreed that the</w:t>
            </w:r>
            <w:r w:rsidR="00EB38F2" w:rsidRPr="005A4460">
              <w:t xml:space="preserve"> minutes from the previous meeting. </w:t>
            </w:r>
          </w:p>
          <w:p w14:paraId="442C169B" w14:textId="77777777" w:rsidR="00094EFD" w:rsidRPr="005A4460" w:rsidRDefault="00094EFD" w:rsidP="00135334"/>
        </w:tc>
        <w:tc>
          <w:tcPr>
            <w:tcW w:w="753" w:type="dxa"/>
          </w:tcPr>
          <w:p w14:paraId="72DCF603" w14:textId="77777777" w:rsidR="00135334" w:rsidRPr="005A4460" w:rsidRDefault="00135334" w:rsidP="00135334"/>
          <w:p w14:paraId="6A6C1F68" w14:textId="474AD176" w:rsidR="00F91CDA" w:rsidRPr="005A4460" w:rsidRDefault="00F91CDA" w:rsidP="00135334">
            <w:r w:rsidRPr="005A4460">
              <w:t>MT</w:t>
            </w:r>
          </w:p>
        </w:tc>
      </w:tr>
      <w:tr w:rsidR="00094EFD" w:rsidRPr="005A4460" w14:paraId="781071A7" w14:textId="77777777" w:rsidTr="00094EFD">
        <w:tc>
          <w:tcPr>
            <w:tcW w:w="817" w:type="dxa"/>
          </w:tcPr>
          <w:p w14:paraId="351E115C" w14:textId="77777777" w:rsidR="00094EFD" w:rsidRPr="005A4460" w:rsidRDefault="00094EFD" w:rsidP="00135334">
            <w:pPr>
              <w:rPr>
                <w:b/>
              </w:rPr>
            </w:pPr>
          </w:p>
          <w:p w14:paraId="5D8CBA3B" w14:textId="77777777" w:rsidR="00135334" w:rsidRPr="005A4460" w:rsidRDefault="00094EFD" w:rsidP="00135334">
            <w:pPr>
              <w:rPr>
                <w:b/>
              </w:rPr>
            </w:pPr>
            <w:r w:rsidRPr="005A4460">
              <w:rPr>
                <w:b/>
              </w:rPr>
              <w:t>3.</w:t>
            </w:r>
          </w:p>
        </w:tc>
        <w:tc>
          <w:tcPr>
            <w:tcW w:w="6946" w:type="dxa"/>
          </w:tcPr>
          <w:p w14:paraId="7AD15208" w14:textId="77777777" w:rsidR="00094EFD" w:rsidRPr="005A4460" w:rsidRDefault="00094EFD" w:rsidP="00135334">
            <w:pPr>
              <w:rPr>
                <w:b/>
              </w:rPr>
            </w:pPr>
          </w:p>
          <w:p w14:paraId="4B44ECA0" w14:textId="56337FDF" w:rsidR="00135334" w:rsidRPr="005A4460" w:rsidRDefault="001F71FB" w:rsidP="00135334">
            <w:pPr>
              <w:rPr>
                <w:b/>
              </w:rPr>
            </w:pPr>
            <w:r w:rsidRPr="005A4460">
              <w:rPr>
                <w:b/>
              </w:rPr>
              <w:t>Ongoing dispute – 15 Wesley Square</w:t>
            </w:r>
          </w:p>
          <w:p w14:paraId="2E36895F" w14:textId="77777777" w:rsidR="00094EFD" w:rsidRPr="005A4460" w:rsidRDefault="00094EFD" w:rsidP="00135334">
            <w:pPr>
              <w:rPr>
                <w:b/>
              </w:rPr>
            </w:pPr>
          </w:p>
        </w:tc>
        <w:tc>
          <w:tcPr>
            <w:tcW w:w="753" w:type="dxa"/>
          </w:tcPr>
          <w:p w14:paraId="227D524C" w14:textId="77777777" w:rsidR="00094EFD" w:rsidRPr="005A4460" w:rsidRDefault="00094EFD" w:rsidP="00135334"/>
          <w:p w14:paraId="3B098A6E" w14:textId="533A4056" w:rsidR="00F91CDA" w:rsidRPr="005A4460" w:rsidRDefault="00F91CDA" w:rsidP="00135334">
            <w:r w:rsidRPr="005A4460">
              <w:t>MT</w:t>
            </w:r>
          </w:p>
        </w:tc>
      </w:tr>
      <w:tr w:rsidR="00094EFD" w:rsidRPr="005A4460" w14:paraId="00FE7915" w14:textId="77777777" w:rsidTr="00094EFD">
        <w:tc>
          <w:tcPr>
            <w:tcW w:w="817" w:type="dxa"/>
          </w:tcPr>
          <w:p w14:paraId="29E50FC0" w14:textId="77777777" w:rsidR="00094EFD" w:rsidRPr="005A4460" w:rsidRDefault="00094EFD" w:rsidP="00135334">
            <w:pPr>
              <w:rPr>
                <w:b/>
              </w:rPr>
            </w:pPr>
          </w:p>
          <w:p w14:paraId="539A0ACC" w14:textId="77777777" w:rsidR="00135334" w:rsidRPr="005A4460" w:rsidRDefault="00094EFD" w:rsidP="00135334">
            <w:pPr>
              <w:rPr>
                <w:b/>
              </w:rPr>
            </w:pPr>
            <w:r w:rsidRPr="005A4460">
              <w:rPr>
                <w:b/>
              </w:rPr>
              <w:t>4.</w:t>
            </w:r>
          </w:p>
        </w:tc>
        <w:tc>
          <w:tcPr>
            <w:tcW w:w="6946" w:type="dxa"/>
          </w:tcPr>
          <w:p w14:paraId="579D09FA" w14:textId="77777777" w:rsidR="00094EFD" w:rsidRPr="005A4460" w:rsidRDefault="00094EFD" w:rsidP="00135334">
            <w:pPr>
              <w:rPr>
                <w:b/>
              </w:rPr>
            </w:pPr>
          </w:p>
          <w:p w14:paraId="3E949BCE" w14:textId="658BAE01" w:rsidR="00135334" w:rsidRPr="005A4460" w:rsidRDefault="001F71FB" w:rsidP="00135334">
            <w:pPr>
              <w:rPr>
                <w:b/>
              </w:rPr>
            </w:pPr>
            <w:r w:rsidRPr="005A4460">
              <w:rPr>
                <w:b/>
              </w:rPr>
              <w:t>Dates for next year; AGM and Committee Meetings</w:t>
            </w:r>
          </w:p>
          <w:p w14:paraId="6629FB76" w14:textId="77777777" w:rsidR="00094EFD" w:rsidRPr="005A4460" w:rsidRDefault="00094EFD" w:rsidP="00135334">
            <w:pPr>
              <w:rPr>
                <w:b/>
              </w:rPr>
            </w:pPr>
          </w:p>
        </w:tc>
        <w:tc>
          <w:tcPr>
            <w:tcW w:w="753" w:type="dxa"/>
          </w:tcPr>
          <w:p w14:paraId="73A0BE99" w14:textId="77777777" w:rsidR="00135334" w:rsidRPr="005A4460" w:rsidRDefault="00135334" w:rsidP="00135334"/>
          <w:p w14:paraId="78BCE086" w14:textId="55AC8539" w:rsidR="00D21EC1" w:rsidRPr="005A4460" w:rsidRDefault="00FE7C80" w:rsidP="00135334">
            <w:r w:rsidRPr="005A4460">
              <w:t>JM</w:t>
            </w:r>
          </w:p>
        </w:tc>
      </w:tr>
      <w:tr w:rsidR="00094EFD" w:rsidRPr="005A4460" w14:paraId="7484CD3F" w14:textId="77777777" w:rsidTr="00094EFD">
        <w:tc>
          <w:tcPr>
            <w:tcW w:w="817" w:type="dxa"/>
          </w:tcPr>
          <w:p w14:paraId="3D77CC9B" w14:textId="77777777" w:rsidR="00094EFD" w:rsidRPr="005A4460" w:rsidRDefault="00094EFD" w:rsidP="00135334">
            <w:pPr>
              <w:rPr>
                <w:b/>
              </w:rPr>
            </w:pPr>
          </w:p>
          <w:p w14:paraId="37F13612" w14:textId="77777777" w:rsidR="00135334" w:rsidRPr="005A4460" w:rsidRDefault="00094EFD" w:rsidP="00135334">
            <w:pPr>
              <w:rPr>
                <w:b/>
              </w:rPr>
            </w:pPr>
            <w:r w:rsidRPr="005A4460">
              <w:rPr>
                <w:b/>
              </w:rPr>
              <w:t>5.</w:t>
            </w:r>
          </w:p>
        </w:tc>
        <w:tc>
          <w:tcPr>
            <w:tcW w:w="6946" w:type="dxa"/>
          </w:tcPr>
          <w:p w14:paraId="3BB414B9" w14:textId="77777777" w:rsidR="00094EFD" w:rsidRPr="005A4460" w:rsidRDefault="00094EFD" w:rsidP="00135334">
            <w:pPr>
              <w:rPr>
                <w:b/>
              </w:rPr>
            </w:pPr>
          </w:p>
          <w:p w14:paraId="068BE24A" w14:textId="0D06AE0D" w:rsidR="00135334" w:rsidRPr="005A4460" w:rsidRDefault="001F71FB" w:rsidP="00135334">
            <w:pPr>
              <w:rPr>
                <w:b/>
              </w:rPr>
            </w:pPr>
            <w:r w:rsidRPr="005A4460">
              <w:rPr>
                <w:b/>
              </w:rPr>
              <w:t>Finance – draft Budget and a comparison on Budget vs. Actual for 2016/7</w:t>
            </w:r>
          </w:p>
          <w:p w14:paraId="3F74E5A2" w14:textId="77777777" w:rsidR="00094EFD" w:rsidRPr="005A4460" w:rsidRDefault="00094EFD" w:rsidP="00135334">
            <w:pPr>
              <w:rPr>
                <w:b/>
              </w:rPr>
            </w:pPr>
          </w:p>
        </w:tc>
        <w:tc>
          <w:tcPr>
            <w:tcW w:w="753" w:type="dxa"/>
          </w:tcPr>
          <w:p w14:paraId="408A19E2" w14:textId="77777777" w:rsidR="00135334" w:rsidRPr="005A4460" w:rsidRDefault="00135334" w:rsidP="00135334"/>
          <w:p w14:paraId="029A4CE6" w14:textId="7B5659AF" w:rsidR="009746C4" w:rsidRPr="005A4460" w:rsidRDefault="00FE7C80" w:rsidP="00135334">
            <w:r w:rsidRPr="005A4460">
              <w:t>JM</w:t>
            </w:r>
          </w:p>
        </w:tc>
      </w:tr>
      <w:tr w:rsidR="00094EFD" w:rsidRPr="005A4460" w14:paraId="56F74608" w14:textId="77777777" w:rsidTr="00094EFD">
        <w:tc>
          <w:tcPr>
            <w:tcW w:w="817" w:type="dxa"/>
          </w:tcPr>
          <w:p w14:paraId="25C2E4D9" w14:textId="77777777" w:rsidR="00094EFD" w:rsidRPr="005A4460" w:rsidRDefault="00094EFD" w:rsidP="00135334">
            <w:pPr>
              <w:rPr>
                <w:b/>
              </w:rPr>
            </w:pPr>
          </w:p>
          <w:p w14:paraId="40D22615" w14:textId="77777777" w:rsidR="00135334" w:rsidRPr="005A4460" w:rsidRDefault="00094EFD" w:rsidP="00135334">
            <w:pPr>
              <w:rPr>
                <w:b/>
              </w:rPr>
            </w:pPr>
            <w:r w:rsidRPr="005A4460">
              <w:rPr>
                <w:b/>
              </w:rPr>
              <w:t>6.</w:t>
            </w:r>
          </w:p>
        </w:tc>
        <w:tc>
          <w:tcPr>
            <w:tcW w:w="6946" w:type="dxa"/>
          </w:tcPr>
          <w:p w14:paraId="590BD7E2" w14:textId="77777777" w:rsidR="00094EFD" w:rsidRPr="005A4460" w:rsidRDefault="00094EFD" w:rsidP="00135334">
            <w:pPr>
              <w:rPr>
                <w:b/>
              </w:rPr>
            </w:pPr>
          </w:p>
          <w:p w14:paraId="7B8DF6E4" w14:textId="5C7580FC" w:rsidR="00094EFD" w:rsidRPr="005A4460" w:rsidRDefault="001F71FB" w:rsidP="00135334">
            <w:pPr>
              <w:rPr>
                <w:b/>
              </w:rPr>
            </w:pPr>
            <w:r w:rsidRPr="005A4460">
              <w:rPr>
                <w:b/>
              </w:rPr>
              <w:t>New Treasurer</w:t>
            </w:r>
          </w:p>
        </w:tc>
        <w:tc>
          <w:tcPr>
            <w:tcW w:w="753" w:type="dxa"/>
          </w:tcPr>
          <w:p w14:paraId="319821F2" w14:textId="77777777" w:rsidR="00135334" w:rsidRPr="005A4460" w:rsidRDefault="00135334" w:rsidP="00135334"/>
          <w:p w14:paraId="4861EEF8" w14:textId="79A03513" w:rsidR="002A334A" w:rsidRPr="005A4460" w:rsidRDefault="002A334A" w:rsidP="00135334">
            <w:r w:rsidRPr="005A4460">
              <w:t>JM/</w:t>
            </w:r>
          </w:p>
          <w:p w14:paraId="345B1EBA" w14:textId="202F0F12" w:rsidR="00191E16" w:rsidRPr="005A4460" w:rsidRDefault="002A334A" w:rsidP="00135334">
            <w:r w:rsidRPr="005A4460">
              <w:t>AM</w:t>
            </w:r>
          </w:p>
          <w:p w14:paraId="10458B22" w14:textId="77777777" w:rsidR="00191E16" w:rsidRPr="005A4460" w:rsidRDefault="00191E16" w:rsidP="00135334"/>
        </w:tc>
      </w:tr>
      <w:tr w:rsidR="001F71FB" w:rsidRPr="005A4460" w14:paraId="2F95BE7D" w14:textId="77777777" w:rsidTr="00094EFD">
        <w:tc>
          <w:tcPr>
            <w:tcW w:w="817" w:type="dxa"/>
          </w:tcPr>
          <w:p w14:paraId="387BB67C" w14:textId="77777777" w:rsidR="001F71FB" w:rsidRPr="005A4460" w:rsidRDefault="001F71FB" w:rsidP="00135334">
            <w:pPr>
              <w:rPr>
                <w:b/>
              </w:rPr>
            </w:pPr>
          </w:p>
          <w:p w14:paraId="448DFA3E" w14:textId="02A614E1" w:rsidR="001F71FB" w:rsidRPr="005A4460" w:rsidRDefault="001F71FB" w:rsidP="00135334">
            <w:pPr>
              <w:rPr>
                <w:b/>
              </w:rPr>
            </w:pPr>
            <w:r w:rsidRPr="005A4460">
              <w:rPr>
                <w:b/>
              </w:rPr>
              <w:t xml:space="preserve">7. </w:t>
            </w:r>
          </w:p>
        </w:tc>
        <w:tc>
          <w:tcPr>
            <w:tcW w:w="6946" w:type="dxa"/>
          </w:tcPr>
          <w:p w14:paraId="1503F075" w14:textId="77777777" w:rsidR="001F71FB" w:rsidRPr="005A4460" w:rsidRDefault="001F71FB" w:rsidP="00135334">
            <w:pPr>
              <w:rPr>
                <w:b/>
              </w:rPr>
            </w:pPr>
          </w:p>
          <w:p w14:paraId="5BDDFEF9" w14:textId="4A730EA5" w:rsidR="001F71FB" w:rsidRPr="005A4460" w:rsidRDefault="001F71FB" w:rsidP="00135334">
            <w:pPr>
              <w:rPr>
                <w:b/>
              </w:rPr>
            </w:pPr>
            <w:r w:rsidRPr="005A4460">
              <w:rPr>
                <w:b/>
              </w:rPr>
              <w:t>Report on Bike sheds</w:t>
            </w:r>
          </w:p>
          <w:p w14:paraId="15C5F804" w14:textId="532C7BB7" w:rsidR="001F71FB" w:rsidRPr="005A4460" w:rsidRDefault="001F71FB" w:rsidP="00135334">
            <w:pPr>
              <w:rPr>
                <w:b/>
              </w:rPr>
            </w:pPr>
          </w:p>
        </w:tc>
        <w:tc>
          <w:tcPr>
            <w:tcW w:w="753" w:type="dxa"/>
          </w:tcPr>
          <w:p w14:paraId="12FE4413" w14:textId="77777777" w:rsidR="001F71FB" w:rsidRPr="005A4460" w:rsidRDefault="001F71FB" w:rsidP="00135334"/>
          <w:p w14:paraId="66C85C9C" w14:textId="3F8659C7" w:rsidR="002A334A" w:rsidRPr="005A4460" w:rsidRDefault="002A334A" w:rsidP="00135334">
            <w:r w:rsidRPr="005A4460">
              <w:t>K</w:t>
            </w:r>
          </w:p>
        </w:tc>
      </w:tr>
      <w:tr w:rsidR="001F71FB" w:rsidRPr="005A4460" w14:paraId="7FB16A8B" w14:textId="77777777" w:rsidTr="00094EFD">
        <w:tc>
          <w:tcPr>
            <w:tcW w:w="817" w:type="dxa"/>
          </w:tcPr>
          <w:p w14:paraId="2112B71D" w14:textId="77777777" w:rsidR="001F71FB" w:rsidRPr="005A4460" w:rsidRDefault="001F71FB" w:rsidP="00135334">
            <w:pPr>
              <w:rPr>
                <w:b/>
              </w:rPr>
            </w:pPr>
          </w:p>
          <w:p w14:paraId="6A2089FE" w14:textId="5B83331C" w:rsidR="001F71FB" w:rsidRPr="005A4460" w:rsidRDefault="001F71FB" w:rsidP="00135334">
            <w:pPr>
              <w:rPr>
                <w:b/>
              </w:rPr>
            </w:pPr>
            <w:r w:rsidRPr="005A4460">
              <w:rPr>
                <w:b/>
              </w:rPr>
              <w:t xml:space="preserve">8. </w:t>
            </w:r>
          </w:p>
          <w:p w14:paraId="526D2ABA" w14:textId="0FD7F00B" w:rsidR="001F71FB" w:rsidRPr="005A4460" w:rsidRDefault="001F71FB" w:rsidP="00135334">
            <w:pPr>
              <w:rPr>
                <w:b/>
              </w:rPr>
            </w:pPr>
          </w:p>
        </w:tc>
        <w:tc>
          <w:tcPr>
            <w:tcW w:w="6946" w:type="dxa"/>
          </w:tcPr>
          <w:p w14:paraId="4E3A1D11" w14:textId="77777777" w:rsidR="001F71FB" w:rsidRPr="005A4460" w:rsidRDefault="001F71FB" w:rsidP="00135334">
            <w:pPr>
              <w:rPr>
                <w:b/>
              </w:rPr>
            </w:pPr>
          </w:p>
          <w:p w14:paraId="410CF258" w14:textId="268DD1FA" w:rsidR="001F71FB" w:rsidRPr="005A4460" w:rsidRDefault="001F71FB" w:rsidP="00135334">
            <w:pPr>
              <w:rPr>
                <w:b/>
              </w:rPr>
            </w:pPr>
            <w:r w:rsidRPr="005A4460">
              <w:rPr>
                <w:b/>
              </w:rPr>
              <w:t>Voyeur at Jack’s Garage</w:t>
            </w:r>
          </w:p>
        </w:tc>
        <w:tc>
          <w:tcPr>
            <w:tcW w:w="753" w:type="dxa"/>
          </w:tcPr>
          <w:p w14:paraId="220C15CA" w14:textId="77777777" w:rsidR="001F71FB" w:rsidRPr="005A4460" w:rsidRDefault="001F71FB" w:rsidP="00135334"/>
          <w:p w14:paraId="28B9EC77" w14:textId="2F0A0267" w:rsidR="00E979CE" w:rsidRPr="005A4460" w:rsidRDefault="00E979CE" w:rsidP="00135334">
            <w:r w:rsidRPr="005A4460">
              <w:t>SC</w:t>
            </w:r>
          </w:p>
        </w:tc>
      </w:tr>
      <w:tr w:rsidR="001F71FB" w:rsidRPr="005A4460" w14:paraId="25F167C5" w14:textId="77777777" w:rsidTr="00094EFD">
        <w:tc>
          <w:tcPr>
            <w:tcW w:w="817" w:type="dxa"/>
          </w:tcPr>
          <w:p w14:paraId="1F697261" w14:textId="77777777" w:rsidR="001F71FB" w:rsidRPr="005A4460" w:rsidRDefault="001F71FB" w:rsidP="00135334">
            <w:pPr>
              <w:rPr>
                <w:b/>
              </w:rPr>
            </w:pPr>
          </w:p>
          <w:p w14:paraId="7F55DFC7" w14:textId="29BD3ABD" w:rsidR="001F71FB" w:rsidRPr="005A4460" w:rsidRDefault="001F71FB" w:rsidP="00135334">
            <w:pPr>
              <w:rPr>
                <w:b/>
              </w:rPr>
            </w:pPr>
            <w:r w:rsidRPr="005A4460">
              <w:rPr>
                <w:b/>
              </w:rPr>
              <w:t xml:space="preserve">9. </w:t>
            </w:r>
          </w:p>
          <w:p w14:paraId="468493AC" w14:textId="235B443F" w:rsidR="001F71FB" w:rsidRPr="005A4460" w:rsidRDefault="001F71FB" w:rsidP="00135334">
            <w:pPr>
              <w:rPr>
                <w:b/>
              </w:rPr>
            </w:pPr>
          </w:p>
        </w:tc>
        <w:tc>
          <w:tcPr>
            <w:tcW w:w="6946" w:type="dxa"/>
          </w:tcPr>
          <w:p w14:paraId="14960A26" w14:textId="77777777" w:rsidR="001F71FB" w:rsidRPr="005A4460" w:rsidRDefault="001F71FB" w:rsidP="00135334">
            <w:pPr>
              <w:rPr>
                <w:b/>
              </w:rPr>
            </w:pPr>
          </w:p>
          <w:p w14:paraId="672217F5" w14:textId="2AE85A5B" w:rsidR="001F71FB" w:rsidRPr="005A4460" w:rsidRDefault="001F71FB" w:rsidP="00135334">
            <w:pPr>
              <w:rPr>
                <w:b/>
              </w:rPr>
            </w:pPr>
            <w:r w:rsidRPr="005A4460">
              <w:rPr>
                <w:b/>
              </w:rPr>
              <w:t>Judith’s Floor</w:t>
            </w:r>
          </w:p>
        </w:tc>
        <w:tc>
          <w:tcPr>
            <w:tcW w:w="753" w:type="dxa"/>
          </w:tcPr>
          <w:p w14:paraId="75106919" w14:textId="77777777" w:rsidR="001F71FB" w:rsidRPr="005A4460" w:rsidRDefault="001F71FB" w:rsidP="00135334"/>
          <w:p w14:paraId="21FDF01E" w14:textId="48C0EF5B" w:rsidR="00E979CE" w:rsidRPr="005A4460" w:rsidRDefault="00E979CE" w:rsidP="00135334">
            <w:r w:rsidRPr="005A4460">
              <w:t>MT</w:t>
            </w:r>
          </w:p>
        </w:tc>
      </w:tr>
      <w:tr w:rsidR="001F71FB" w:rsidRPr="005A4460" w14:paraId="46D77F9B" w14:textId="77777777" w:rsidTr="00094EFD">
        <w:tc>
          <w:tcPr>
            <w:tcW w:w="817" w:type="dxa"/>
          </w:tcPr>
          <w:p w14:paraId="49891095" w14:textId="77777777" w:rsidR="001F71FB" w:rsidRPr="005A4460" w:rsidRDefault="001F71FB" w:rsidP="00135334">
            <w:pPr>
              <w:rPr>
                <w:b/>
              </w:rPr>
            </w:pPr>
          </w:p>
          <w:p w14:paraId="0D3D22F5" w14:textId="5551AB68" w:rsidR="001F71FB" w:rsidRPr="005A4460" w:rsidRDefault="001F71FB" w:rsidP="00135334">
            <w:pPr>
              <w:rPr>
                <w:b/>
              </w:rPr>
            </w:pPr>
            <w:r w:rsidRPr="005A4460">
              <w:rPr>
                <w:b/>
              </w:rPr>
              <w:t>10.</w:t>
            </w:r>
          </w:p>
          <w:p w14:paraId="39B15449" w14:textId="77777777" w:rsidR="001F71FB" w:rsidRPr="005A4460" w:rsidRDefault="001F71FB" w:rsidP="00135334">
            <w:pPr>
              <w:rPr>
                <w:b/>
              </w:rPr>
            </w:pPr>
          </w:p>
          <w:p w14:paraId="0DFEBBF2" w14:textId="7D72D70F" w:rsidR="001F71FB" w:rsidRPr="005A4460" w:rsidRDefault="001F71FB" w:rsidP="00135334">
            <w:pPr>
              <w:rPr>
                <w:b/>
              </w:rPr>
            </w:pPr>
          </w:p>
        </w:tc>
        <w:tc>
          <w:tcPr>
            <w:tcW w:w="6946" w:type="dxa"/>
          </w:tcPr>
          <w:p w14:paraId="0CEEFD4E" w14:textId="77777777" w:rsidR="001F71FB" w:rsidRPr="005A4460" w:rsidRDefault="001F71FB" w:rsidP="00135334">
            <w:pPr>
              <w:rPr>
                <w:b/>
              </w:rPr>
            </w:pPr>
          </w:p>
          <w:p w14:paraId="04A795DE" w14:textId="3CA7F51A" w:rsidR="001F71FB" w:rsidRPr="005A4460" w:rsidRDefault="001F71FB" w:rsidP="00135334">
            <w:pPr>
              <w:rPr>
                <w:b/>
              </w:rPr>
            </w:pPr>
            <w:r w:rsidRPr="005A4460">
              <w:rPr>
                <w:b/>
              </w:rPr>
              <w:t>AOB:</w:t>
            </w:r>
          </w:p>
          <w:p w14:paraId="042756A0" w14:textId="111640F3" w:rsidR="001F71FB" w:rsidRDefault="001F71FB" w:rsidP="00371869">
            <w:pPr>
              <w:pStyle w:val="ListParagraph"/>
              <w:numPr>
                <w:ilvl w:val="0"/>
                <w:numId w:val="8"/>
              </w:numPr>
              <w:rPr>
                <w:b/>
              </w:rPr>
            </w:pPr>
            <w:r w:rsidRPr="005A4460">
              <w:rPr>
                <w:b/>
              </w:rPr>
              <w:t>Car charging station to either end of the Square</w:t>
            </w:r>
          </w:p>
          <w:p w14:paraId="1DC67189" w14:textId="56B94825" w:rsidR="00371869" w:rsidRPr="00371869" w:rsidRDefault="00371869" w:rsidP="00371869">
            <w:pPr>
              <w:pStyle w:val="ListParagraph"/>
              <w:numPr>
                <w:ilvl w:val="0"/>
                <w:numId w:val="8"/>
              </w:numPr>
              <w:rPr>
                <w:b/>
              </w:rPr>
            </w:pPr>
            <w:r>
              <w:rPr>
                <w:b/>
              </w:rPr>
              <w:t>Solar panelling on the roofs</w:t>
            </w:r>
          </w:p>
          <w:p w14:paraId="0FD9CFFB" w14:textId="2E08526E" w:rsidR="001F71FB" w:rsidRDefault="001F71FB" w:rsidP="00371869">
            <w:pPr>
              <w:pStyle w:val="ListParagraph"/>
              <w:numPr>
                <w:ilvl w:val="0"/>
                <w:numId w:val="8"/>
              </w:numPr>
              <w:rPr>
                <w:b/>
              </w:rPr>
            </w:pPr>
            <w:r w:rsidRPr="005A4460">
              <w:rPr>
                <w:b/>
              </w:rPr>
              <w:t xml:space="preserve">Online memorial to Grenfell </w:t>
            </w:r>
          </w:p>
          <w:p w14:paraId="5FAF6A64" w14:textId="77777777" w:rsidR="001F71FB" w:rsidRDefault="008B5DDB" w:rsidP="008B5DDB">
            <w:pPr>
              <w:pStyle w:val="ListParagraph"/>
              <w:numPr>
                <w:ilvl w:val="0"/>
                <w:numId w:val="8"/>
              </w:numPr>
              <w:rPr>
                <w:b/>
              </w:rPr>
            </w:pPr>
            <w:r>
              <w:rPr>
                <w:b/>
              </w:rPr>
              <w:t>The Curve</w:t>
            </w:r>
          </w:p>
          <w:p w14:paraId="007CDCA7" w14:textId="0299C1E0" w:rsidR="008B5DDB" w:rsidRPr="008B5DDB" w:rsidRDefault="008B5DDB" w:rsidP="008B5DDB">
            <w:pPr>
              <w:pStyle w:val="ListParagraph"/>
              <w:ind w:left="1080"/>
              <w:rPr>
                <w:b/>
              </w:rPr>
            </w:pPr>
          </w:p>
        </w:tc>
        <w:tc>
          <w:tcPr>
            <w:tcW w:w="753" w:type="dxa"/>
          </w:tcPr>
          <w:p w14:paraId="5129ACD0" w14:textId="77777777" w:rsidR="001F71FB" w:rsidRPr="005A4460" w:rsidRDefault="001F71FB" w:rsidP="00135334"/>
        </w:tc>
      </w:tr>
    </w:tbl>
    <w:p w14:paraId="5E21DAA3" w14:textId="67916B20" w:rsidR="001F71FB" w:rsidRPr="005A4460" w:rsidRDefault="001F71FB" w:rsidP="001F71FB">
      <w:pPr>
        <w:rPr>
          <w:b/>
        </w:rPr>
      </w:pPr>
      <w:r w:rsidRPr="005A4460">
        <w:rPr>
          <w:b/>
        </w:rPr>
        <w:lastRenderedPageBreak/>
        <w:t>3. Ongoing dispute – 15 Wesley Square</w:t>
      </w:r>
    </w:p>
    <w:p w14:paraId="40D7250B" w14:textId="541FF6AE" w:rsidR="00EB38F2" w:rsidRPr="005A4460" w:rsidRDefault="00154028" w:rsidP="00EB38F2">
      <w:pPr>
        <w:pStyle w:val="ListParagraph"/>
        <w:numPr>
          <w:ilvl w:val="0"/>
          <w:numId w:val="11"/>
        </w:numPr>
      </w:pPr>
      <w:r w:rsidRPr="005A4460">
        <w:t>MT has corresponded with Mr. Buckley (Sarah-Jane</w:t>
      </w:r>
      <w:r w:rsidR="002A5FA4">
        <w:t xml:space="preserve"> </w:t>
      </w:r>
      <w:proofErr w:type="spellStart"/>
      <w:r w:rsidR="002A5FA4">
        <w:t>Fairey</w:t>
      </w:r>
      <w:r w:rsidRPr="005A4460">
        <w:t>’s</w:t>
      </w:r>
      <w:proofErr w:type="spellEnd"/>
      <w:r w:rsidRPr="005A4460">
        <w:t xml:space="preserve"> partner). Mr. Buckley sent references to Chris </w:t>
      </w:r>
      <w:r w:rsidR="002A5FA4">
        <w:t xml:space="preserve">Ogden-Newton </w:t>
      </w:r>
      <w:r w:rsidRPr="005A4460">
        <w:t xml:space="preserve">asking for permission to sublet – the response was that he needed to recognise that the dispute was still outstanding and they require </w:t>
      </w:r>
      <w:r w:rsidR="00E671FC" w:rsidRPr="005A4460">
        <w:t xml:space="preserve">underlay and carpet </w:t>
      </w:r>
      <w:r w:rsidR="00EB38F2" w:rsidRPr="005A4460">
        <w:t xml:space="preserve">installed before the sublet </w:t>
      </w:r>
      <w:r w:rsidR="00E671FC" w:rsidRPr="005A4460">
        <w:t>will</w:t>
      </w:r>
      <w:r w:rsidR="00EB38F2" w:rsidRPr="005A4460">
        <w:t xml:space="preserve"> be considered</w:t>
      </w:r>
      <w:r w:rsidRPr="005A4460">
        <w:t xml:space="preserve">. MT then received a letter from Sarah-Jane with references and a tenancy agreement </w:t>
      </w:r>
      <w:r w:rsidR="00EB38F2" w:rsidRPr="005A4460">
        <w:t xml:space="preserve">stating </w:t>
      </w:r>
      <w:r w:rsidRPr="005A4460">
        <w:t xml:space="preserve">that she failed to recognise a lack of permission and would carry on with the sublet regardless. </w:t>
      </w:r>
    </w:p>
    <w:p w14:paraId="185C42DB" w14:textId="267D88ED" w:rsidR="00154028" w:rsidRPr="005A4460" w:rsidRDefault="00154028" w:rsidP="001F71FB"/>
    <w:p w14:paraId="38FABCDF" w14:textId="4E72704B" w:rsidR="00154028" w:rsidRDefault="00154028" w:rsidP="00E671FC">
      <w:pPr>
        <w:pStyle w:val="ListParagraph"/>
        <w:numPr>
          <w:ilvl w:val="0"/>
          <w:numId w:val="11"/>
        </w:numPr>
      </w:pPr>
      <w:r w:rsidRPr="005A4460">
        <w:t>JM</w:t>
      </w:r>
      <w:r w:rsidR="00EB38F2" w:rsidRPr="005A4460">
        <w:t xml:space="preserve"> then tried to provide some background for the group as to</w:t>
      </w:r>
      <w:r w:rsidR="002A5FA4">
        <w:t xml:space="preserve"> why Sarah Jane Fairey thinks that she is not receiving fair treatment</w:t>
      </w:r>
      <w:r w:rsidRPr="005A4460">
        <w:t xml:space="preserve">: </w:t>
      </w:r>
      <w:r w:rsidR="00EB38F2" w:rsidRPr="005A4460">
        <w:t xml:space="preserve">In </w:t>
      </w:r>
      <w:r w:rsidRPr="005A4460">
        <w:t xml:space="preserve">2008, Sue </w:t>
      </w:r>
      <w:proofErr w:type="spellStart"/>
      <w:r w:rsidRPr="005A4460">
        <w:t>Levinge</w:t>
      </w:r>
      <w:proofErr w:type="spellEnd"/>
      <w:r w:rsidRPr="005A4460">
        <w:t xml:space="preserve"> was the resident manager and due to </w:t>
      </w:r>
      <w:r w:rsidR="00E671FC" w:rsidRPr="005A4460">
        <w:t>her health,</w:t>
      </w:r>
      <w:r w:rsidRPr="005A4460">
        <w:t xml:space="preserve"> she was unable to continue</w:t>
      </w:r>
      <w:r w:rsidR="002A5FA4">
        <w:t>, so a new managing agent was sought</w:t>
      </w:r>
      <w:r w:rsidRPr="005A4460">
        <w:t xml:space="preserve">. Chris Bushell was chair and a sub-committee was formed to look at management companies, there were 7 prospective candidates and </w:t>
      </w:r>
      <w:r w:rsidR="00EB38F2" w:rsidRPr="005A4460">
        <w:t xml:space="preserve">the position </w:t>
      </w:r>
      <w:r w:rsidRPr="005A4460">
        <w:t>was offered to a company called APM, APM pulled out</w:t>
      </w:r>
      <w:r w:rsidR="00EB38F2" w:rsidRPr="005A4460">
        <w:t xml:space="preserve"> at the last minute</w:t>
      </w:r>
      <w:r w:rsidRPr="005A4460">
        <w:t xml:space="preserve">. So they went back to </w:t>
      </w:r>
      <w:r w:rsidR="00EB38F2" w:rsidRPr="005A4460">
        <w:t>the drawing board, JMW</w:t>
      </w:r>
      <w:r w:rsidRPr="005A4460">
        <w:t xml:space="preserve"> Barnard’s was suggested through Joanna and her brother Tim. A</w:t>
      </w:r>
      <w:r w:rsidR="00EB38F2" w:rsidRPr="005A4460">
        <w:t>G was chair at the time and over 6 months t</w:t>
      </w:r>
      <w:r w:rsidRPr="005A4460">
        <w:t>hey went through the due process</w:t>
      </w:r>
      <w:r w:rsidR="00EB38F2" w:rsidRPr="005A4460">
        <w:t>es</w:t>
      </w:r>
      <w:r w:rsidRPr="005A4460">
        <w:t xml:space="preserve"> and Barnard’s were appointed </w:t>
      </w:r>
      <w:r w:rsidR="00EB38F2" w:rsidRPr="005A4460">
        <w:t xml:space="preserve">on </w:t>
      </w:r>
      <w:r w:rsidRPr="005A4460">
        <w:t>May 10</w:t>
      </w:r>
      <w:r w:rsidRPr="005A4460">
        <w:rPr>
          <w:vertAlign w:val="superscript"/>
        </w:rPr>
        <w:t>th</w:t>
      </w:r>
      <w:r w:rsidR="00EB38F2" w:rsidRPr="005A4460">
        <w:t>. Th</w:t>
      </w:r>
      <w:r w:rsidR="006A5BA1">
        <w:t xml:space="preserve">e first contact was John </w:t>
      </w:r>
      <w:proofErr w:type="spellStart"/>
      <w:r w:rsidR="006A5BA1">
        <w:t>Ke</w:t>
      </w:r>
      <w:r w:rsidRPr="005A4460">
        <w:t>rwain</w:t>
      </w:r>
      <w:proofErr w:type="spellEnd"/>
      <w:r w:rsidRPr="005A4460">
        <w:t xml:space="preserve"> who left after a year and in 2011</w:t>
      </w:r>
      <w:r w:rsidR="00EB38F2" w:rsidRPr="005A4460">
        <w:t xml:space="preserve"> Michelle </w:t>
      </w:r>
      <w:proofErr w:type="spellStart"/>
      <w:r w:rsidR="00EB38F2" w:rsidRPr="005A4460">
        <w:t>Soup</w:t>
      </w:r>
      <w:r w:rsidR="002A5FA4">
        <w:t>e</w:t>
      </w:r>
      <w:proofErr w:type="spellEnd"/>
      <w:r w:rsidR="00EB38F2" w:rsidRPr="005A4460">
        <w:t xml:space="preserve"> took over until 2014 when MT came on board. AG</w:t>
      </w:r>
      <w:r w:rsidRPr="005A4460">
        <w:t xml:space="preserve"> had by this point left the committee. Sarah-Jane</w:t>
      </w:r>
      <w:r w:rsidR="00EB38F2" w:rsidRPr="005A4460">
        <w:t>’s correspondence had</w:t>
      </w:r>
      <w:r w:rsidRPr="005A4460">
        <w:t xml:space="preserve"> suggested cahoots between </w:t>
      </w:r>
      <w:r w:rsidR="00EB38F2" w:rsidRPr="005A4460">
        <w:t>MT and AG</w:t>
      </w:r>
      <w:r w:rsidR="002A5FA4">
        <w:t>, which is untrue.</w:t>
      </w:r>
      <w:r w:rsidRPr="005A4460">
        <w:t xml:space="preserve">  </w:t>
      </w:r>
    </w:p>
    <w:p w14:paraId="1E8D126A" w14:textId="77777777" w:rsidR="006A5BA1" w:rsidRPr="005A4460" w:rsidRDefault="006A5BA1" w:rsidP="006A5BA1"/>
    <w:p w14:paraId="05EC8FD0" w14:textId="4A91AC89" w:rsidR="00154028" w:rsidRDefault="00EB38F2" w:rsidP="00E671FC">
      <w:pPr>
        <w:pStyle w:val="ListParagraph"/>
        <w:numPr>
          <w:ilvl w:val="0"/>
          <w:numId w:val="11"/>
        </w:numPr>
      </w:pPr>
      <w:r w:rsidRPr="005A4460">
        <w:t xml:space="preserve">To clarify the false allegations it was noted that in 2010 MT was on maternity leave, and </w:t>
      </w:r>
      <w:r w:rsidR="00154028" w:rsidRPr="005A4460">
        <w:t xml:space="preserve">working for a different company. Since the letter was circulated she has had confirmation of the vetting system from numerous people including Murray John, Basia Kapp etc. </w:t>
      </w:r>
    </w:p>
    <w:p w14:paraId="15C04B88" w14:textId="77777777" w:rsidR="006A5BA1" w:rsidRPr="005A4460" w:rsidRDefault="006A5BA1" w:rsidP="006A5BA1"/>
    <w:p w14:paraId="582883EF" w14:textId="77777777" w:rsidR="00E671FC" w:rsidRDefault="00E671FC" w:rsidP="00EB38F2">
      <w:pPr>
        <w:pStyle w:val="ListParagraph"/>
        <w:numPr>
          <w:ilvl w:val="0"/>
          <w:numId w:val="11"/>
        </w:numPr>
      </w:pPr>
      <w:r w:rsidRPr="005A4460">
        <w:t>AG</w:t>
      </w:r>
      <w:r w:rsidR="00154028" w:rsidRPr="005A4460">
        <w:t xml:space="preserve"> would like to state for the minutes </w:t>
      </w:r>
      <w:r w:rsidRPr="005A4460">
        <w:t xml:space="preserve">that </w:t>
      </w:r>
      <w:r w:rsidR="00154028" w:rsidRPr="005A4460">
        <w:t>she had no personal relationship wit</w:t>
      </w:r>
      <w:r w:rsidRPr="005A4460">
        <w:t>h MT when she was on the board. AG felt very strongly that she needed the committee to note and acknowledge that there was no foul play and no conspiracy. She felt very strongly that the whole thing was i</w:t>
      </w:r>
      <w:r w:rsidR="00CF3D4A" w:rsidRPr="005A4460">
        <w:t xml:space="preserve">nsulting to </w:t>
      </w:r>
      <w:r w:rsidRPr="005A4460">
        <w:t xml:space="preserve">MT, herself, and the sub-committee many years ago </w:t>
      </w:r>
      <w:r w:rsidR="00CF3D4A" w:rsidRPr="005A4460">
        <w:t xml:space="preserve">when so many people gave up time and made special efforts </w:t>
      </w:r>
      <w:r w:rsidRPr="005A4460">
        <w:t xml:space="preserve">to get a good fit with JMW </w:t>
      </w:r>
      <w:proofErr w:type="spellStart"/>
      <w:r w:rsidRPr="005A4460">
        <w:t>Barnards</w:t>
      </w:r>
      <w:proofErr w:type="spellEnd"/>
      <w:r w:rsidR="00CF3D4A" w:rsidRPr="005A4460">
        <w:t>.</w:t>
      </w:r>
      <w:r w:rsidRPr="005A4460">
        <w:t xml:space="preserve"> </w:t>
      </w:r>
      <w:r w:rsidR="00CF3D4A" w:rsidRPr="005A4460">
        <w:t>The committee takes every eff</w:t>
      </w:r>
      <w:r w:rsidRPr="005A4460">
        <w:t xml:space="preserve">ort to do things in a fair way and </w:t>
      </w:r>
      <w:r w:rsidR="00CF3D4A" w:rsidRPr="005A4460">
        <w:t>all co</w:t>
      </w:r>
      <w:r w:rsidRPr="005A4460">
        <w:t xml:space="preserve">-owners are welcome to meetings. </w:t>
      </w:r>
    </w:p>
    <w:p w14:paraId="269DF3C6" w14:textId="77777777" w:rsidR="006A5BA1" w:rsidRPr="005A4460" w:rsidRDefault="006A5BA1" w:rsidP="006A5BA1"/>
    <w:p w14:paraId="5234B389" w14:textId="58B26510" w:rsidR="00154028" w:rsidRPr="005A4460" w:rsidRDefault="00E671FC" w:rsidP="00EB38F2">
      <w:pPr>
        <w:pStyle w:val="ListParagraph"/>
        <w:numPr>
          <w:ilvl w:val="0"/>
          <w:numId w:val="11"/>
        </w:numPr>
      </w:pPr>
      <w:r w:rsidRPr="005A4460">
        <w:t>Members all seemed to agree that it was wrong of Sarah-Jane</w:t>
      </w:r>
      <w:r w:rsidR="00CF3D4A" w:rsidRPr="005A4460">
        <w:t xml:space="preserve"> to 7 years later impu</w:t>
      </w:r>
      <w:r w:rsidRPr="005A4460">
        <w:t>gn</w:t>
      </w:r>
      <w:r w:rsidR="00CF3D4A" w:rsidRPr="005A4460">
        <w:t xml:space="preserve"> </w:t>
      </w:r>
      <w:r w:rsidRPr="005A4460">
        <w:t>the committee</w:t>
      </w:r>
      <w:r w:rsidR="00CF3D4A" w:rsidRPr="005A4460">
        <w:t>, offen</w:t>
      </w:r>
      <w:r w:rsidRPr="005A4460">
        <w:t xml:space="preserve">sive and upsetting. AG would like </w:t>
      </w:r>
      <w:proofErr w:type="gramStart"/>
      <w:r w:rsidRPr="005A4460">
        <w:t>written</w:t>
      </w:r>
      <w:proofErr w:type="gramEnd"/>
      <w:r w:rsidRPr="005A4460">
        <w:t xml:space="preserve"> clarific</w:t>
      </w:r>
      <w:r w:rsidR="00CF3D4A" w:rsidRPr="005A4460">
        <w:t xml:space="preserve">ation that there is no foundation to the allegations, for both herself and the 8 who worked on the sub-committee back in 2010. </w:t>
      </w:r>
    </w:p>
    <w:p w14:paraId="5B48914B" w14:textId="09FAE428" w:rsidR="00CF3D4A" w:rsidRPr="005A4460" w:rsidRDefault="00CF3D4A" w:rsidP="001F71FB"/>
    <w:p w14:paraId="77230F48" w14:textId="2A90AAFE" w:rsidR="00CF3D4A" w:rsidRPr="005A4460" w:rsidRDefault="00CF3D4A" w:rsidP="00EB38F2">
      <w:pPr>
        <w:pStyle w:val="ListParagraph"/>
        <w:numPr>
          <w:ilvl w:val="0"/>
          <w:numId w:val="11"/>
        </w:numPr>
      </w:pPr>
      <w:r w:rsidRPr="005A4460">
        <w:t>MT si</w:t>
      </w:r>
      <w:r w:rsidR="00E671FC" w:rsidRPr="005A4460">
        <w:t>nce receiving the initial</w:t>
      </w:r>
      <w:r w:rsidR="00E979CE" w:rsidRPr="005A4460">
        <w:t xml:space="preserve"> letter </w:t>
      </w:r>
      <w:r w:rsidR="00E671FC" w:rsidRPr="005A4460">
        <w:t>had</w:t>
      </w:r>
      <w:r w:rsidRPr="005A4460">
        <w:t xml:space="preserve"> kept David Fleming out </w:t>
      </w:r>
      <w:r w:rsidR="00E979CE" w:rsidRPr="005A4460">
        <w:t xml:space="preserve">of the loop </w:t>
      </w:r>
      <w:r w:rsidRPr="005A4460">
        <w:t>in the hope of resolving it without him. D</w:t>
      </w:r>
      <w:r w:rsidR="008C0DA3" w:rsidRPr="005A4460">
        <w:t>H and AG (her neighbours)</w:t>
      </w:r>
      <w:r w:rsidRPr="005A4460">
        <w:t xml:space="preserve"> have been more than patient. David has been briefed on the recent correspondence between MT and Sarah-Jane. David rightly, noted that </w:t>
      </w:r>
      <w:r w:rsidR="00E671FC" w:rsidRPr="005A4460">
        <w:t xml:space="preserve">no. </w:t>
      </w:r>
      <w:r w:rsidRPr="005A4460">
        <w:t xml:space="preserve">15 does not have a deed of variation and on the original lease, subletting </w:t>
      </w:r>
      <w:r w:rsidRPr="005A4460">
        <w:lastRenderedPageBreak/>
        <w:t>is not allowed</w:t>
      </w:r>
      <w:r w:rsidR="00E671FC" w:rsidRPr="005A4460">
        <w:t xml:space="preserve"> without such</w:t>
      </w:r>
      <w:r w:rsidRPr="005A4460">
        <w:t xml:space="preserve">. Sarah-Jane needs to show a signed and sealed copy of the deed, which mentions fitted carpets with underlay, suitable sound insulation </w:t>
      </w:r>
      <w:r w:rsidR="00E671FC" w:rsidRPr="005A4460">
        <w:t>or there can be no permissions granted</w:t>
      </w:r>
      <w:r w:rsidRPr="005A4460">
        <w:t>. Sarah-Jane has never provided evidence of the sound insulation. The floor is laminate and perhaps not fitted correctly with good acoustic underlay – there have been noise complaints</w:t>
      </w:r>
      <w:r w:rsidR="00E671FC" w:rsidRPr="005A4460">
        <w:t>, even some of the previous weekend</w:t>
      </w:r>
      <w:r w:rsidR="00E979CE" w:rsidRPr="005A4460">
        <w:t xml:space="preserve"> (Rick Fisher lodged a complaint)</w:t>
      </w:r>
      <w:r w:rsidRPr="005A4460">
        <w:t>. Sarah-Jane’s flat is constantly rented out, by at least two, usually young</w:t>
      </w:r>
      <w:r w:rsidR="00E671FC" w:rsidRPr="005A4460">
        <w:t xml:space="preserve"> people</w:t>
      </w:r>
      <w:r w:rsidRPr="005A4460">
        <w:t xml:space="preserve">. Suddenly 2 years ago the noise levels rose and it sounded like the people were in </w:t>
      </w:r>
      <w:r w:rsidR="00E671FC" w:rsidRPr="005A4460">
        <w:t>AG’</w:t>
      </w:r>
      <w:r w:rsidR="008C0DA3" w:rsidRPr="005A4460">
        <w:t>s</w:t>
      </w:r>
      <w:r w:rsidRPr="005A4460">
        <w:t xml:space="preserve"> house, and last night in particular it was normal level conversation, not specific behaviour. </w:t>
      </w:r>
    </w:p>
    <w:p w14:paraId="6EE75A8E" w14:textId="77777777" w:rsidR="00CF3D4A" w:rsidRPr="005A4460" w:rsidRDefault="00CF3D4A" w:rsidP="001F71FB"/>
    <w:p w14:paraId="1E7DA1F4" w14:textId="2AFCB005" w:rsidR="00CF3D4A" w:rsidRPr="005A4460" w:rsidRDefault="00CF3D4A" w:rsidP="00EB38F2">
      <w:pPr>
        <w:pStyle w:val="ListParagraph"/>
        <w:numPr>
          <w:ilvl w:val="0"/>
          <w:numId w:val="11"/>
        </w:numPr>
      </w:pPr>
      <w:r w:rsidRPr="005A4460">
        <w:t xml:space="preserve">MT: David’s response: the deed of variation was processed but never completed, if there is no </w:t>
      </w:r>
      <w:r w:rsidR="00E979CE" w:rsidRPr="005A4460">
        <w:t xml:space="preserve">deed of </w:t>
      </w:r>
      <w:r w:rsidRPr="005A4460">
        <w:t xml:space="preserve">variation the original lease terms will apply. MT will write to Sarah-Jane either directly of via the </w:t>
      </w:r>
      <w:r w:rsidR="00E979CE" w:rsidRPr="005A4460">
        <w:t xml:space="preserve">solicitors requesting the deed. </w:t>
      </w:r>
    </w:p>
    <w:p w14:paraId="151CA3CA" w14:textId="06C43F39" w:rsidR="00F91CDA" w:rsidRPr="005A4460" w:rsidRDefault="00F91CDA" w:rsidP="001F71FB"/>
    <w:p w14:paraId="31BA2215" w14:textId="7CC311D5" w:rsidR="00F91CDA" w:rsidRPr="005A4460" w:rsidRDefault="00F91CDA" w:rsidP="00EB38F2">
      <w:pPr>
        <w:pStyle w:val="ListParagraph"/>
        <w:numPr>
          <w:ilvl w:val="0"/>
          <w:numId w:val="11"/>
        </w:numPr>
      </w:pPr>
      <w:r w:rsidRPr="005A4460">
        <w:t xml:space="preserve">Sarah-Jane needs a clear and concise response. </w:t>
      </w:r>
    </w:p>
    <w:p w14:paraId="62901C7A" w14:textId="4DA15726" w:rsidR="00F91CDA" w:rsidRPr="005A4460" w:rsidRDefault="00F91CDA" w:rsidP="001F71FB"/>
    <w:p w14:paraId="670984D8" w14:textId="77777777" w:rsidR="00E979CE" w:rsidRPr="005A4460" w:rsidRDefault="00E979CE" w:rsidP="00E979CE">
      <w:pPr>
        <w:pStyle w:val="ListParagraph"/>
        <w:numPr>
          <w:ilvl w:val="0"/>
          <w:numId w:val="11"/>
        </w:numPr>
      </w:pPr>
      <w:r w:rsidRPr="005A4460">
        <w:t>JM:</w:t>
      </w:r>
      <w:r w:rsidR="00F91CDA" w:rsidRPr="005A4460">
        <w:t xml:space="preserve"> last communication was c/o the auditor. Joanna has a letter on file writing to Sarah-Jane </w:t>
      </w:r>
      <w:r w:rsidRPr="005A4460">
        <w:t>pointing out that the deed was no</w:t>
      </w:r>
      <w:r w:rsidR="00F91CDA" w:rsidRPr="005A4460">
        <w:t xml:space="preserve">t complete. AG said there were a number of attempts at getting Sarah-Jane to do the deed. </w:t>
      </w:r>
    </w:p>
    <w:p w14:paraId="733A37FE" w14:textId="77777777" w:rsidR="00E979CE" w:rsidRPr="005A4460" w:rsidRDefault="00E979CE" w:rsidP="00E979CE">
      <w:pPr>
        <w:pStyle w:val="ListParagraph"/>
      </w:pPr>
    </w:p>
    <w:p w14:paraId="63642431" w14:textId="25C7A041" w:rsidR="00E979CE" w:rsidRDefault="00E979CE" w:rsidP="00E979CE">
      <w:pPr>
        <w:pStyle w:val="ListParagraph"/>
        <w:numPr>
          <w:ilvl w:val="0"/>
          <w:numId w:val="11"/>
        </w:numPr>
      </w:pPr>
      <w:r w:rsidRPr="005A4460">
        <w:t>Another issue with Sarah-Jane’s sublet was that the l</w:t>
      </w:r>
      <w:r w:rsidR="00F91CDA" w:rsidRPr="005A4460">
        <w:t xml:space="preserve">ower front door </w:t>
      </w:r>
      <w:r w:rsidRPr="005A4460">
        <w:t xml:space="preserve">lock is </w:t>
      </w:r>
      <w:r w:rsidR="00F91CDA" w:rsidRPr="005A4460">
        <w:t xml:space="preserve">constantly left open – Sarah-Jane has never provided the lower lock keys, to any of the 3 tenants over the last 2 years. Should the lock be changed and </w:t>
      </w:r>
      <w:proofErr w:type="gramStart"/>
      <w:r w:rsidR="00F91CDA" w:rsidRPr="005A4460">
        <w:t>them</w:t>
      </w:r>
      <w:proofErr w:type="gramEnd"/>
      <w:r w:rsidR="00F91CDA" w:rsidRPr="005A4460">
        <w:t xml:space="preserve"> provided with a key?</w:t>
      </w:r>
      <w:r w:rsidRPr="005A4460">
        <w:t xml:space="preserve"> It is a</w:t>
      </w:r>
      <w:r w:rsidR="00F91CDA" w:rsidRPr="005A4460">
        <w:t xml:space="preserve"> Banham key</w:t>
      </w:r>
      <w:r w:rsidRPr="005A4460">
        <w:t xml:space="preserve"> and Judith offered to have hers replicated, however, the grey area that arises here is should you be giving the sublet tenants keys when you are not granting permissions for the sublet itself</w:t>
      </w:r>
      <w:r w:rsidR="00F91CDA" w:rsidRPr="005A4460">
        <w:t xml:space="preserve">. </w:t>
      </w:r>
    </w:p>
    <w:p w14:paraId="36719C22" w14:textId="77777777" w:rsidR="002A5FA4" w:rsidRDefault="002A5FA4" w:rsidP="002A5FA4">
      <w:pPr>
        <w:pStyle w:val="ListParagraph"/>
      </w:pPr>
    </w:p>
    <w:p w14:paraId="765BAFBB" w14:textId="77777777" w:rsidR="002A5FA4" w:rsidRPr="005A4460" w:rsidRDefault="002A5FA4" w:rsidP="002A5FA4">
      <w:pPr>
        <w:pStyle w:val="ListParagraph"/>
      </w:pPr>
      <w:bookmarkStart w:id="0" w:name="_GoBack"/>
      <w:bookmarkEnd w:id="0"/>
    </w:p>
    <w:p w14:paraId="2161E0A2" w14:textId="712C5D5A" w:rsidR="00E979CE" w:rsidRPr="005A4460" w:rsidRDefault="00E979CE" w:rsidP="00E979CE">
      <w:r w:rsidRPr="005A4460">
        <w:t>At this moment Cerys Matthews arrived and Anna Gardiner and Laurence Dorman made their apologies and left.</w:t>
      </w:r>
    </w:p>
    <w:p w14:paraId="086115FB" w14:textId="77777777" w:rsidR="00652880" w:rsidRPr="005A4460" w:rsidRDefault="00652880" w:rsidP="001F71FB">
      <w:pPr>
        <w:rPr>
          <w:b/>
        </w:rPr>
      </w:pPr>
    </w:p>
    <w:p w14:paraId="37A9F99C" w14:textId="12A1A155" w:rsidR="001F71FB" w:rsidRPr="005A4460" w:rsidRDefault="001F71FB" w:rsidP="001F71FB">
      <w:pPr>
        <w:rPr>
          <w:b/>
        </w:rPr>
      </w:pPr>
      <w:r w:rsidRPr="005A4460">
        <w:rPr>
          <w:b/>
        </w:rPr>
        <w:t>4. Dates for next year; AGM and Committee Meetings</w:t>
      </w:r>
    </w:p>
    <w:p w14:paraId="5DB6EB68" w14:textId="58EB3C7E" w:rsidR="00F91CDA" w:rsidRPr="005A4460" w:rsidRDefault="00F91CDA" w:rsidP="001F71FB">
      <w:r w:rsidRPr="005A4460">
        <w:t xml:space="preserve">JM handed round dates on paper. </w:t>
      </w:r>
    </w:p>
    <w:p w14:paraId="482D9F67" w14:textId="77777777" w:rsidR="00E979CE" w:rsidRPr="005A4460" w:rsidRDefault="00F91CDA" w:rsidP="001F71FB">
      <w:r w:rsidRPr="005A4460">
        <w:t>MT: AGM will be on Monday 19</w:t>
      </w:r>
      <w:r w:rsidRPr="005A4460">
        <w:rPr>
          <w:vertAlign w:val="superscript"/>
        </w:rPr>
        <w:t>th</w:t>
      </w:r>
      <w:r w:rsidRPr="005A4460">
        <w:t xml:space="preserve"> Feb</w:t>
      </w:r>
      <w:r w:rsidR="00E979CE" w:rsidRPr="005A4460">
        <w:t xml:space="preserve">, a week later than usual as the auditor has specifically asked for an extra week. </w:t>
      </w:r>
    </w:p>
    <w:p w14:paraId="537CA2F6" w14:textId="6217DAB1" w:rsidR="00F91CDA" w:rsidRPr="005A4460" w:rsidRDefault="00FE7C80" w:rsidP="001F71FB">
      <w:r w:rsidRPr="005A4460">
        <w:t xml:space="preserve">Otherwise it is the usual, alternate month per meeting. </w:t>
      </w:r>
    </w:p>
    <w:p w14:paraId="69277F9B" w14:textId="77777777" w:rsidR="00F91CDA" w:rsidRPr="005A4460" w:rsidRDefault="00F91CDA" w:rsidP="001F71FB">
      <w:pPr>
        <w:rPr>
          <w:b/>
        </w:rPr>
      </w:pPr>
    </w:p>
    <w:p w14:paraId="6163826B" w14:textId="77777777" w:rsidR="00652880" w:rsidRPr="005A4460" w:rsidRDefault="00652880" w:rsidP="001F71FB">
      <w:pPr>
        <w:rPr>
          <w:b/>
        </w:rPr>
      </w:pPr>
    </w:p>
    <w:p w14:paraId="1C74BF0A" w14:textId="38B0E510" w:rsidR="00652880" w:rsidRPr="005A4460" w:rsidRDefault="001F71FB" w:rsidP="001F71FB">
      <w:pPr>
        <w:rPr>
          <w:b/>
        </w:rPr>
      </w:pPr>
      <w:r w:rsidRPr="005A4460">
        <w:rPr>
          <w:b/>
        </w:rPr>
        <w:t xml:space="preserve">5. </w:t>
      </w:r>
      <w:r w:rsidR="00652880" w:rsidRPr="005A4460">
        <w:rPr>
          <w:b/>
        </w:rPr>
        <w:t>Finance – draft budget and a comparison on Budget vs. Actual for 2016/7</w:t>
      </w:r>
    </w:p>
    <w:p w14:paraId="7550664F" w14:textId="5DAC58FA" w:rsidR="00FE7C80" w:rsidRPr="005A4460" w:rsidRDefault="00FE7C80" w:rsidP="001F71FB">
      <w:r w:rsidRPr="005A4460">
        <w:t>JM handed out draft budget for discussion</w:t>
      </w:r>
      <w:r w:rsidR="003B48FE" w:rsidRPr="005A4460">
        <w:t xml:space="preserve"> and then proceeded to explain the various columns</w:t>
      </w:r>
      <w:r w:rsidRPr="005A4460">
        <w:t xml:space="preserve">. </w:t>
      </w:r>
    </w:p>
    <w:p w14:paraId="7316E6FA" w14:textId="77777777" w:rsidR="00E979CE" w:rsidRPr="005A4460" w:rsidRDefault="00E979CE" w:rsidP="001F71FB"/>
    <w:p w14:paraId="14A20800" w14:textId="0D644ED8" w:rsidR="00FE7C80" w:rsidRDefault="00FE7C80" w:rsidP="00E979CE">
      <w:pPr>
        <w:pStyle w:val="ListParagraph"/>
        <w:numPr>
          <w:ilvl w:val="0"/>
          <w:numId w:val="12"/>
        </w:numPr>
      </w:pPr>
      <w:r w:rsidRPr="005A4460">
        <w:lastRenderedPageBreak/>
        <w:t xml:space="preserve">JM: B is the budget that was presented at last year’s AGM – budgeting to have </w:t>
      </w:r>
      <w:r w:rsidR="003B48FE" w:rsidRPr="005A4460">
        <w:rPr>
          <w:rFonts w:cs="Arial"/>
          <w:color w:val="222222"/>
          <w:shd w:val="clear" w:color="auto" w:fill="FFFFFF"/>
        </w:rPr>
        <w:t>£</w:t>
      </w:r>
      <w:r w:rsidRPr="005A4460">
        <w:t>233</w:t>
      </w:r>
      <w:r w:rsidR="003B48FE" w:rsidRPr="005A4460">
        <w:t>,</w:t>
      </w:r>
      <w:r w:rsidRPr="005A4460">
        <w:t xml:space="preserve">856 in the bank, they actually had </w:t>
      </w:r>
      <w:r w:rsidR="003B48FE" w:rsidRPr="005A4460">
        <w:rPr>
          <w:rFonts w:cs="Arial"/>
          <w:color w:val="222222"/>
          <w:shd w:val="clear" w:color="auto" w:fill="FFFFFF"/>
        </w:rPr>
        <w:t>£</w:t>
      </w:r>
      <w:r w:rsidRPr="005A4460">
        <w:t>264</w:t>
      </w:r>
      <w:r w:rsidR="003B48FE" w:rsidRPr="005A4460">
        <w:t>,</w:t>
      </w:r>
      <w:r w:rsidRPr="005A4460">
        <w:t xml:space="preserve">412, </w:t>
      </w:r>
      <w:r w:rsidR="003B48FE" w:rsidRPr="005A4460">
        <w:rPr>
          <w:rFonts w:cs="Arial"/>
          <w:color w:val="222222"/>
          <w:shd w:val="clear" w:color="auto" w:fill="FFFFFF"/>
        </w:rPr>
        <w:t>£</w:t>
      </w:r>
      <w:r w:rsidRPr="005A4460">
        <w:t>30</w:t>
      </w:r>
      <w:r w:rsidR="003B48FE" w:rsidRPr="005A4460">
        <w:t>,</w:t>
      </w:r>
      <w:r w:rsidRPr="005A4460">
        <w:t xml:space="preserve">000 more than expecting. </w:t>
      </w:r>
    </w:p>
    <w:p w14:paraId="03930E18" w14:textId="77777777" w:rsidR="006A5BA1" w:rsidRPr="005A4460" w:rsidRDefault="006A5BA1" w:rsidP="006A5BA1">
      <w:pPr>
        <w:pStyle w:val="ListParagraph"/>
      </w:pPr>
    </w:p>
    <w:p w14:paraId="2A20551F" w14:textId="77777777" w:rsidR="003B48FE" w:rsidRDefault="00FE7C80" w:rsidP="003B48FE">
      <w:pPr>
        <w:pStyle w:val="ListParagraph"/>
        <w:numPr>
          <w:ilvl w:val="0"/>
          <w:numId w:val="12"/>
        </w:numPr>
      </w:pPr>
      <w:r w:rsidRPr="005A4460">
        <w:t xml:space="preserve">Highlights in blue – </w:t>
      </w:r>
      <w:r w:rsidR="003B48FE" w:rsidRPr="005A4460">
        <w:rPr>
          <w:rFonts w:cs="Arial"/>
          <w:color w:val="222222"/>
          <w:shd w:val="clear" w:color="auto" w:fill="FFFFFF"/>
        </w:rPr>
        <w:t>£</w:t>
      </w:r>
      <w:r w:rsidRPr="005A4460">
        <w:t xml:space="preserve">3772 ahead on income – largely because of Cerys paying a </w:t>
      </w:r>
      <w:r w:rsidR="003B48FE" w:rsidRPr="005A4460">
        <w:rPr>
          <w:rFonts w:cs="Arial"/>
          <w:color w:val="222222"/>
          <w:shd w:val="clear" w:color="auto" w:fill="FFFFFF"/>
        </w:rPr>
        <w:t>£</w:t>
      </w:r>
      <w:r w:rsidRPr="005A4460">
        <w:t xml:space="preserve">2000 deposit on her extension. </w:t>
      </w:r>
    </w:p>
    <w:p w14:paraId="3B90572E" w14:textId="77777777" w:rsidR="006A5BA1" w:rsidRPr="005A4460" w:rsidRDefault="006A5BA1" w:rsidP="006A5BA1"/>
    <w:p w14:paraId="0EFAC9AC" w14:textId="7C8F8CFA" w:rsidR="00FE7C80" w:rsidRDefault="00FE7C80" w:rsidP="003B48FE">
      <w:pPr>
        <w:pStyle w:val="ListParagraph"/>
        <w:numPr>
          <w:ilvl w:val="0"/>
          <w:numId w:val="12"/>
        </w:numPr>
      </w:pPr>
      <w:r w:rsidRPr="005A4460">
        <w:t xml:space="preserve">Statement just before September saying that the ground rent hadn’t been paid, and the standing order was then over received. </w:t>
      </w:r>
    </w:p>
    <w:p w14:paraId="7D153D0E" w14:textId="77777777" w:rsidR="006A5BA1" w:rsidRPr="005A4460" w:rsidRDefault="006A5BA1" w:rsidP="006A5BA1"/>
    <w:p w14:paraId="4EECB3BF" w14:textId="6F48973B" w:rsidR="006A5BA1" w:rsidRDefault="003B48FE" w:rsidP="006A5BA1">
      <w:pPr>
        <w:pStyle w:val="ListParagraph"/>
        <w:numPr>
          <w:ilvl w:val="0"/>
          <w:numId w:val="12"/>
        </w:numPr>
      </w:pPr>
      <w:r w:rsidRPr="005A4460">
        <w:t>The Gardening area had substantial savings;</w:t>
      </w:r>
      <w:r w:rsidR="00FE7C80" w:rsidRPr="005A4460">
        <w:t xml:space="preserve"> they fell back on the resurfacing of the 2 entrances, largely due to JM </w:t>
      </w:r>
      <w:r w:rsidRPr="005A4460">
        <w:t>underestimating</w:t>
      </w:r>
      <w:r w:rsidR="00FE7C80" w:rsidRPr="005A4460">
        <w:t xml:space="preserve"> the cost of electrics to run power to the retractable bollard. </w:t>
      </w:r>
      <w:r w:rsidRPr="005A4460">
        <w:t>Perimeter</w:t>
      </w:r>
      <w:r w:rsidR="00FE7C80" w:rsidRPr="005A4460">
        <w:t xml:space="preserve"> fence repair was </w:t>
      </w:r>
      <w:r w:rsidRPr="005A4460">
        <w:rPr>
          <w:rFonts w:cs="Arial"/>
          <w:color w:val="222222"/>
          <w:shd w:val="clear" w:color="auto" w:fill="FFFFFF"/>
        </w:rPr>
        <w:t>£</w:t>
      </w:r>
      <w:r w:rsidRPr="005A4460">
        <w:t>4400 less due to the pay</w:t>
      </w:r>
      <w:r w:rsidR="00FE7C80" w:rsidRPr="005A4460">
        <w:t>ment not happening until October, the work</w:t>
      </w:r>
      <w:r w:rsidRPr="005A4460">
        <w:t xml:space="preserve"> had been</w:t>
      </w:r>
      <w:r w:rsidR="00FE7C80" w:rsidRPr="005A4460">
        <w:t xml:space="preserve"> done in the previous financial year but </w:t>
      </w:r>
      <w:r w:rsidRPr="005A4460">
        <w:t xml:space="preserve">was not </w:t>
      </w:r>
      <w:r w:rsidR="00FE7C80" w:rsidRPr="005A4460">
        <w:t>paid for</w:t>
      </w:r>
      <w:r w:rsidRPr="005A4460">
        <w:t xml:space="preserve"> until</w:t>
      </w:r>
      <w:r w:rsidR="00FE7C80" w:rsidRPr="005A4460">
        <w:t xml:space="preserve"> much later. </w:t>
      </w:r>
    </w:p>
    <w:p w14:paraId="4EDEB050" w14:textId="77777777" w:rsidR="006A5BA1" w:rsidRPr="005A4460" w:rsidRDefault="006A5BA1" w:rsidP="006A5BA1"/>
    <w:p w14:paraId="66F14377" w14:textId="77777777" w:rsidR="003B48FE" w:rsidRDefault="00FE7C80" w:rsidP="003B48FE">
      <w:pPr>
        <w:pStyle w:val="ListParagraph"/>
        <w:numPr>
          <w:ilvl w:val="0"/>
          <w:numId w:val="12"/>
        </w:numPr>
      </w:pPr>
      <w:r w:rsidRPr="005A4460">
        <w:t>M</w:t>
      </w:r>
      <w:r w:rsidR="003B48FE" w:rsidRPr="005A4460">
        <w:t>urray</w:t>
      </w:r>
      <w:r w:rsidRPr="005A4460">
        <w:t xml:space="preserve"> particularly concerned about the roof so JM over budgeted for it and they spent under. </w:t>
      </w:r>
    </w:p>
    <w:p w14:paraId="5CEA3701" w14:textId="77777777" w:rsidR="006A5BA1" w:rsidRPr="005A4460" w:rsidRDefault="006A5BA1" w:rsidP="006A5BA1"/>
    <w:p w14:paraId="7096FE40" w14:textId="6ED50D39" w:rsidR="00FE7C80" w:rsidRDefault="003B48FE" w:rsidP="003B48FE">
      <w:pPr>
        <w:pStyle w:val="ListParagraph"/>
        <w:numPr>
          <w:ilvl w:val="0"/>
          <w:numId w:val="12"/>
        </w:numPr>
      </w:pPr>
      <w:r w:rsidRPr="005A4460">
        <w:rPr>
          <w:rFonts w:cs="Arial"/>
          <w:color w:val="222222"/>
          <w:shd w:val="clear" w:color="auto" w:fill="FFFFFF"/>
        </w:rPr>
        <w:t>£</w:t>
      </w:r>
      <w:r w:rsidR="00FE7C80" w:rsidRPr="005A4460">
        <w:t>16</w:t>
      </w:r>
      <w:r w:rsidRPr="005A4460">
        <w:t>,</w:t>
      </w:r>
      <w:r w:rsidR="00FE7C80" w:rsidRPr="005A4460">
        <w:t xml:space="preserve">000 ahead on repairs and cyclical maintenance. </w:t>
      </w:r>
    </w:p>
    <w:p w14:paraId="7EC51D2A" w14:textId="77777777" w:rsidR="006A5BA1" w:rsidRPr="005A4460" w:rsidRDefault="006A5BA1" w:rsidP="006A5BA1"/>
    <w:p w14:paraId="79B1A5DF" w14:textId="77777777" w:rsidR="003B48FE" w:rsidRDefault="00FE7C80" w:rsidP="001F71FB">
      <w:pPr>
        <w:pStyle w:val="ListParagraph"/>
        <w:numPr>
          <w:ilvl w:val="0"/>
          <w:numId w:val="12"/>
        </w:numPr>
      </w:pPr>
      <w:r w:rsidRPr="005A4460">
        <w:t xml:space="preserve">Expecting to be </w:t>
      </w:r>
      <w:r w:rsidR="003B48FE" w:rsidRPr="005A4460">
        <w:rPr>
          <w:rFonts w:cs="Arial"/>
          <w:color w:val="222222"/>
          <w:shd w:val="clear" w:color="auto" w:fill="FFFFFF"/>
        </w:rPr>
        <w:t>£</w:t>
      </w:r>
      <w:r w:rsidRPr="005A4460">
        <w:t>24</w:t>
      </w:r>
      <w:r w:rsidR="003B48FE" w:rsidRPr="005A4460">
        <w:t>,</w:t>
      </w:r>
      <w:r w:rsidRPr="005A4460">
        <w:t xml:space="preserve">500 down at a deficit but actually only </w:t>
      </w:r>
      <w:r w:rsidR="003B48FE" w:rsidRPr="005A4460">
        <w:rPr>
          <w:rFonts w:cs="Arial"/>
          <w:color w:val="222222"/>
          <w:shd w:val="clear" w:color="auto" w:fill="FFFFFF"/>
        </w:rPr>
        <w:t>£</w:t>
      </w:r>
      <w:r w:rsidRPr="005A4460">
        <w:t xml:space="preserve">4600. </w:t>
      </w:r>
    </w:p>
    <w:p w14:paraId="40642C66" w14:textId="77777777" w:rsidR="006A5BA1" w:rsidRPr="005A4460" w:rsidRDefault="006A5BA1" w:rsidP="006A5BA1"/>
    <w:p w14:paraId="5B7715B1" w14:textId="453FCB83" w:rsidR="00FE7C80" w:rsidRPr="005A4460" w:rsidRDefault="00FE7C80" w:rsidP="001F71FB">
      <w:pPr>
        <w:pStyle w:val="ListParagraph"/>
        <w:numPr>
          <w:ilvl w:val="0"/>
          <w:numId w:val="12"/>
        </w:numPr>
      </w:pPr>
      <w:r w:rsidRPr="005A4460">
        <w:t xml:space="preserve">The Clawback is never budgeted but they got </w:t>
      </w:r>
      <w:r w:rsidR="003B48FE" w:rsidRPr="005A4460">
        <w:rPr>
          <w:rFonts w:cs="Arial"/>
          <w:color w:val="222222"/>
          <w:shd w:val="clear" w:color="auto" w:fill="FFFFFF"/>
        </w:rPr>
        <w:t>£</w:t>
      </w:r>
      <w:r w:rsidRPr="005A4460">
        <w:t>10</w:t>
      </w:r>
      <w:r w:rsidR="003B48FE" w:rsidRPr="005A4460">
        <w:t>,</w:t>
      </w:r>
      <w:r w:rsidRPr="005A4460">
        <w:t xml:space="preserve">650 from the sale creating the total of </w:t>
      </w:r>
      <w:r w:rsidR="003B48FE" w:rsidRPr="005A4460">
        <w:rPr>
          <w:rFonts w:cs="Arial"/>
          <w:color w:val="222222"/>
          <w:shd w:val="clear" w:color="auto" w:fill="FFFFFF"/>
        </w:rPr>
        <w:t>£</w:t>
      </w:r>
      <w:r w:rsidRPr="005A4460">
        <w:t>30</w:t>
      </w:r>
      <w:r w:rsidR="003B48FE" w:rsidRPr="005A4460">
        <w:t>,</w:t>
      </w:r>
      <w:r w:rsidRPr="005A4460">
        <w:t xml:space="preserve">000 extra in the bank. </w:t>
      </w:r>
    </w:p>
    <w:p w14:paraId="3B6F32F0" w14:textId="77777777" w:rsidR="003B48FE" w:rsidRPr="005A4460" w:rsidRDefault="003B48FE" w:rsidP="003B48FE">
      <w:pPr>
        <w:ind w:left="360"/>
      </w:pPr>
    </w:p>
    <w:p w14:paraId="7A7FC41A" w14:textId="4836ED6A" w:rsidR="00FE7C80" w:rsidRPr="005A4460" w:rsidRDefault="00FE7C80" w:rsidP="001F71FB">
      <w:r w:rsidRPr="005A4460">
        <w:t>JM asked the group to have a look through at their leisure and they will</w:t>
      </w:r>
      <w:r w:rsidR="008F761A" w:rsidRPr="005A4460">
        <w:t xml:space="preserve"> revisit it in February. </w:t>
      </w:r>
    </w:p>
    <w:p w14:paraId="7E3EC828" w14:textId="77777777" w:rsidR="003B48FE" w:rsidRPr="005A4460" w:rsidRDefault="003B48FE" w:rsidP="001F71FB"/>
    <w:p w14:paraId="2D94265A" w14:textId="3BC6986D" w:rsidR="00FE7C80" w:rsidRPr="005A4460" w:rsidRDefault="003B48FE" w:rsidP="001F71FB">
      <w:r w:rsidRPr="005A4460">
        <w:t xml:space="preserve">The </w:t>
      </w:r>
      <w:r w:rsidR="00FE7C80" w:rsidRPr="005A4460">
        <w:t>2017</w:t>
      </w:r>
      <w:r w:rsidRPr="005A4460">
        <w:t>/8 Budget will run from</w:t>
      </w:r>
      <w:r w:rsidR="00FE7C80" w:rsidRPr="005A4460">
        <w:t xml:space="preserve"> October</w:t>
      </w:r>
      <w:r w:rsidRPr="005A4460">
        <w:t xml:space="preserve"> 2017</w:t>
      </w:r>
      <w:r w:rsidR="00FE7C80" w:rsidRPr="005A4460">
        <w:t xml:space="preserve"> to September </w:t>
      </w:r>
      <w:r w:rsidRPr="005A4460">
        <w:t>20</w:t>
      </w:r>
      <w:r w:rsidR="00FE7C80" w:rsidRPr="005A4460">
        <w:t xml:space="preserve">18 – </w:t>
      </w:r>
      <w:r w:rsidRPr="005A4460">
        <w:t xml:space="preserve">there is </w:t>
      </w:r>
      <w:r w:rsidR="00FE7C80" w:rsidRPr="005A4460">
        <w:t xml:space="preserve">no major expenditure, but Cerys will get her </w:t>
      </w:r>
      <w:r w:rsidRPr="005A4460">
        <w:rPr>
          <w:rFonts w:cs="Arial"/>
          <w:color w:val="222222"/>
          <w:shd w:val="clear" w:color="auto" w:fill="FFFFFF"/>
        </w:rPr>
        <w:t>£</w:t>
      </w:r>
      <w:r w:rsidR="00FE7C80" w:rsidRPr="005A4460">
        <w:t xml:space="preserve">2000 back. </w:t>
      </w:r>
    </w:p>
    <w:p w14:paraId="4CD26736" w14:textId="3ECE65BF" w:rsidR="003B48FE" w:rsidRPr="005A4460" w:rsidRDefault="003B48FE" w:rsidP="001F71FB"/>
    <w:p w14:paraId="11E459BD" w14:textId="005358D1" w:rsidR="006A5BA1" w:rsidRDefault="003B48FE" w:rsidP="001F71FB">
      <w:r w:rsidRPr="005A4460">
        <w:t xml:space="preserve">HA then proceeded to discuss the Garden: </w:t>
      </w:r>
    </w:p>
    <w:p w14:paraId="18830366" w14:textId="77777777" w:rsidR="006A5BA1" w:rsidRPr="005A4460" w:rsidRDefault="006A5BA1" w:rsidP="001F71FB"/>
    <w:p w14:paraId="090F10A3" w14:textId="77777777" w:rsidR="00461177" w:rsidRDefault="003B48FE" w:rsidP="00461177">
      <w:pPr>
        <w:pStyle w:val="ListParagraph"/>
        <w:numPr>
          <w:ilvl w:val="0"/>
          <w:numId w:val="13"/>
        </w:numPr>
      </w:pPr>
      <w:r w:rsidRPr="005A4460">
        <w:t>As she w</w:t>
      </w:r>
      <w:r w:rsidR="00FE7C80" w:rsidRPr="005A4460">
        <w:t xml:space="preserve">ent over budget in </w:t>
      </w:r>
      <w:r w:rsidRPr="005A4460">
        <w:t>2015/16 she</w:t>
      </w:r>
      <w:r w:rsidR="00FE7C80" w:rsidRPr="005A4460">
        <w:t xml:space="preserve"> has tried particularly hard this year to come in unde</w:t>
      </w:r>
      <w:r w:rsidRPr="005A4460">
        <w:t>r budget</w:t>
      </w:r>
      <w:r w:rsidR="00FE7C80" w:rsidRPr="005A4460">
        <w:t xml:space="preserve">. </w:t>
      </w:r>
      <w:r w:rsidRPr="005A4460">
        <w:t xml:space="preserve">HA informed the group that trees were becoming increasingly harder because everything needs permission from RBKC. </w:t>
      </w:r>
    </w:p>
    <w:p w14:paraId="43FC016E" w14:textId="77777777" w:rsidR="006A5BA1" w:rsidRPr="005A4460" w:rsidRDefault="006A5BA1" w:rsidP="006A5BA1">
      <w:pPr>
        <w:pStyle w:val="ListParagraph"/>
      </w:pPr>
    </w:p>
    <w:p w14:paraId="67BEBF26" w14:textId="5BAFFCC2" w:rsidR="00461177" w:rsidRDefault="00FE7C80" w:rsidP="001F71FB">
      <w:pPr>
        <w:pStyle w:val="ListParagraph"/>
        <w:numPr>
          <w:ilvl w:val="0"/>
          <w:numId w:val="13"/>
        </w:numPr>
      </w:pPr>
      <w:r w:rsidRPr="005A4460">
        <w:t>Th</w:t>
      </w:r>
      <w:r w:rsidR="003B48FE" w:rsidRPr="005A4460">
        <w:t xml:space="preserve">e </w:t>
      </w:r>
      <w:r w:rsidR="00461177" w:rsidRPr="005A4460">
        <w:t>B</w:t>
      </w:r>
      <w:r w:rsidRPr="005A4460">
        <w:t xml:space="preserve">ay tree outside number </w:t>
      </w:r>
      <w:r w:rsidR="003B48FE" w:rsidRPr="005A4460">
        <w:t>20</w:t>
      </w:r>
      <w:r w:rsidRPr="005A4460">
        <w:t xml:space="preserve">18/19 which </w:t>
      </w:r>
      <w:r w:rsidR="003B48FE" w:rsidRPr="005A4460">
        <w:t>blocks a lot of light, plan</w:t>
      </w:r>
      <w:r w:rsidR="0088142B">
        <w:t>t</w:t>
      </w:r>
      <w:r w:rsidR="003B48FE" w:rsidRPr="005A4460">
        <w:t>ed by Rick Fisher stops other vegetation around it because it is exceptionally dense, however it can be operated on without permissions. She has written to RBKC requesting it be removed and be replaced (perhaps with an Acer) but is waiting to hear back</w:t>
      </w:r>
      <w:r w:rsidRPr="005A4460">
        <w:t xml:space="preserve">. </w:t>
      </w:r>
      <w:r w:rsidR="003B48FE" w:rsidRPr="005A4460">
        <w:t>There are concerns that Rick and Marcos will oppose the request. JB</w:t>
      </w:r>
      <w:r w:rsidRPr="005A4460">
        <w:t xml:space="preserve"> wondered if there could be a compromise, but the final say will come from RBKC. </w:t>
      </w:r>
    </w:p>
    <w:p w14:paraId="7CCEAB59" w14:textId="77777777" w:rsidR="006A5BA1" w:rsidRDefault="006A5BA1" w:rsidP="006A5BA1">
      <w:pPr>
        <w:pStyle w:val="ListParagraph"/>
      </w:pPr>
    </w:p>
    <w:p w14:paraId="35CFB7E5" w14:textId="77777777" w:rsidR="006A5BA1" w:rsidRPr="005A4460" w:rsidRDefault="006A5BA1" w:rsidP="006A5BA1">
      <w:pPr>
        <w:pStyle w:val="ListParagraph"/>
      </w:pPr>
    </w:p>
    <w:p w14:paraId="7C280207" w14:textId="13B6D2B9" w:rsidR="008F761A" w:rsidRPr="005A4460" w:rsidRDefault="003B48FE" w:rsidP="001F71FB">
      <w:pPr>
        <w:pStyle w:val="ListParagraph"/>
        <w:numPr>
          <w:ilvl w:val="0"/>
          <w:numId w:val="13"/>
        </w:numPr>
      </w:pPr>
      <w:r w:rsidRPr="005A4460">
        <w:lastRenderedPageBreak/>
        <w:t>The Paulownia</w:t>
      </w:r>
      <w:r w:rsidR="008F761A" w:rsidRPr="005A4460">
        <w:t xml:space="preserve"> on the corner of Lancaster road </w:t>
      </w:r>
      <w:r w:rsidRPr="005A4460">
        <w:t xml:space="preserve">has been </w:t>
      </w:r>
      <w:r w:rsidR="008F761A" w:rsidRPr="005A4460">
        <w:t>demolished, tree surgery issues. The arborist will c</w:t>
      </w:r>
      <w:r w:rsidRPr="005A4460">
        <w:t>ome and consult on the Bay tree (which is not listed) but a</w:t>
      </w:r>
      <w:r w:rsidR="008F761A" w:rsidRPr="005A4460">
        <w:t>ll tree cutting has to go through the council</w:t>
      </w:r>
      <w:r w:rsidRPr="005A4460">
        <w:t xml:space="preserve">. </w:t>
      </w:r>
      <w:r w:rsidR="008F761A" w:rsidRPr="005A4460">
        <w:t xml:space="preserve"> </w:t>
      </w:r>
    </w:p>
    <w:p w14:paraId="0486F611" w14:textId="489AA90A" w:rsidR="008F761A" w:rsidRPr="005A4460" w:rsidRDefault="008F761A" w:rsidP="001F71FB"/>
    <w:p w14:paraId="71D41B00" w14:textId="77777777" w:rsidR="005A4460" w:rsidRDefault="00461177" w:rsidP="005A4460">
      <w:r w:rsidRPr="005A4460">
        <w:t>JM: N</w:t>
      </w:r>
      <w:r w:rsidR="008F761A" w:rsidRPr="005A4460">
        <w:t xml:space="preserve">o major expenditure but only </w:t>
      </w:r>
      <w:r w:rsidRPr="005A4460">
        <w:rPr>
          <w:rFonts w:cs="Arial"/>
          <w:color w:val="222222"/>
          <w:shd w:val="clear" w:color="auto" w:fill="FFFFFF"/>
        </w:rPr>
        <w:t>£</w:t>
      </w:r>
      <w:r w:rsidR="008F761A" w:rsidRPr="005A4460">
        <w:t xml:space="preserve">1000 for legal and professional that might need to be upped, but that can hold off until January. </w:t>
      </w:r>
    </w:p>
    <w:p w14:paraId="098073F9" w14:textId="77777777" w:rsidR="0088142B" w:rsidRDefault="0088142B" w:rsidP="005A4460"/>
    <w:p w14:paraId="789F0AEC" w14:textId="77777777" w:rsidR="005A4460" w:rsidRDefault="008F761A" w:rsidP="001F71FB">
      <w:pPr>
        <w:pStyle w:val="ListParagraph"/>
        <w:numPr>
          <w:ilvl w:val="0"/>
          <w:numId w:val="14"/>
        </w:numPr>
      </w:pPr>
      <w:r w:rsidRPr="005A4460">
        <w:t xml:space="preserve">There was a request to have the stairwells to the flats </w:t>
      </w:r>
      <w:proofErr w:type="gramStart"/>
      <w:r w:rsidRPr="005A4460">
        <w:t>redecorated,</w:t>
      </w:r>
      <w:proofErr w:type="gramEnd"/>
      <w:r w:rsidRPr="005A4460">
        <w:t xml:space="preserve"> some of them </w:t>
      </w:r>
      <w:r w:rsidRPr="00371869">
        <w:t xml:space="preserve">really need it. Damage to walls and bike marks etc. Under the terms of the lease they should be re painted every 5 years and it has been 7. MT will obtain a quote for individual </w:t>
      </w:r>
      <w:r w:rsidR="00461177" w:rsidRPr="00371869">
        <w:t>stairwells and all of the stair</w:t>
      </w:r>
      <w:r w:rsidRPr="00371869">
        <w:t xml:space="preserve">wells. </w:t>
      </w:r>
    </w:p>
    <w:p w14:paraId="1FEDD49A" w14:textId="77777777" w:rsidR="0088142B" w:rsidRPr="00371869" w:rsidRDefault="0088142B" w:rsidP="0088142B">
      <w:pPr>
        <w:pStyle w:val="ListParagraph"/>
      </w:pPr>
    </w:p>
    <w:p w14:paraId="1EA2B086" w14:textId="77777777" w:rsidR="005A4460" w:rsidRDefault="005A4460" w:rsidP="001F71FB">
      <w:pPr>
        <w:pStyle w:val="ListParagraph"/>
        <w:numPr>
          <w:ilvl w:val="0"/>
          <w:numId w:val="14"/>
        </w:numPr>
      </w:pPr>
      <w:r w:rsidRPr="00371869">
        <w:t xml:space="preserve">The forecast is suggesting </w:t>
      </w:r>
      <w:proofErr w:type="gramStart"/>
      <w:r w:rsidRPr="00371869">
        <w:t>to</w:t>
      </w:r>
      <w:r w:rsidR="008F761A" w:rsidRPr="00371869">
        <w:t xml:space="preserve"> up</w:t>
      </w:r>
      <w:proofErr w:type="gramEnd"/>
      <w:r w:rsidR="008F761A" w:rsidRPr="00371869">
        <w:t xml:space="preserve"> the service charge in September to </w:t>
      </w:r>
      <w:r w:rsidR="00461177" w:rsidRPr="00371869">
        <w:rPr>
          <w:rFonts w:cs="Arial"/>
          <w:color w:val="222222"/>
          <w:shd w:val="clear" w:color="auto" w:fill="FFFFFF"/>
        </w:rPr>
        <w:t>£</w:t>
      </w:r>
      <w:r w:rsidR="008F761A" w:rsidRPr="00371869">
        <w:t xml:space="preserve">200, normally it’s done in April but due to Grenfell the council tax is set to go up but that can be decided at the meeting in January. </w:t>
      </w:r>
      <w:r w:rsidRPr="00371869">
        <w:t xml:space="preserve">Service charge </w:t>
      </w:r>
      <w:proofErr w:type="gramStart"/>
      <w:r w:rsidRPr="00371869">
        <w:t xml:space="preserve">has </w:t>
      </w:r>
      <w:r w:rsidR="008F761A" w:rsidRPr="00371869">
        <w:t xml:space="preserve"> been</w:t>
      </w:r>
      <w:proofErr w:type="gramEnd"/>
      <w:r w:rsidR="008F761A" w:rsidRPr="00371869">
        <w:t xml:space="preserve"> at </w:t>
      </w:r>
      <w:r w:rsidRPr="00371869">
        <w:rPr>
          <w:rFonts w:cs="Arial"/>
          <w:color w:val="222222"/>
          <w:shd w:val="clear" w:color="auto" w:fill="FFFFFF"/>
        </w:rPr>
        <w:t>£</w:t>
      </w:r>
      <w:r w:rsidR="008F761A" w:rsidRPr="00371869">
        <w:t xml:space="preserve">180 for the last two years, but some people are still only paying </w:t>
      </w:r>
      <w:r w:rsidRPr="00371869">
        <w:rPr>
          <w:rFonts w:cs="Arial"/>
          <w:color w:val="222222"/>
          <w:shd w:val="clear" w:color="auto" w:fill="FFFFFF"/>
        </w:rPr>
        <w:t>£</w:t>
      </w:r>
      <w:r w:rsidR="008F761A" w:rsidRPr="00371869">
        <w:t>150. MT is aware.</w:t>
      </w:r>
    </w:p>
    <w:p w14:paraId="0201D3D1" w14:textId="77777777" w:rsidR="0088142B" w:rsidRPr="00371869" w:rsidRDefault="0088142B" w:rsidP="0088142B"/>
    <w:p w14:paraId="00A72452" w14:textId="0B817766" w:rsidR="008F761A" w:rsidRDefault="008F761A" w:rsidP="001F71FB">
      <w:pPr>
        <w:pStyle w:val="ListParagraph"/>
        <w:numPr>
          <w:ilvl w:val="0"/>
          <w:numId w:val="14"/>
        </w:numPr>
      </w:pPr>
      <w:r w:rsidRPr="00371869">
        <w:t xml:space="preserve"> If the charge does go up JM would forecast </w:t>
      </w:r>
      <w:r w:rsidR="005A4460" w:rsidRPr="00371869">
        <w:rPr>
          <w:rFonts w:cs="Arial"/>
          <w:color w:val="222222"/>
          <w:shd w:val="clear" w:color="auto" w:fill="FFFFFF"/>
        </w:rPr>
        <w:t>£</w:t>
      </w:r>
      <w:r w:rsidRPr="00371869">
        <w:t>310</w:t>
      </w:r>
      <w:r w:rsidR="005A4460" w:rsidRPr="00371869">
        <w:t>,</w:t>
      </w:r>
      <w:r w:rsidRPr="00371869">
        <w:t xml:space="preserve">000 in the back with potential redecorations in 2021. The previous redecorations cost </w:t>
      </w:r>
      <w:r w:rsidR="005A4460" w:rsidRPr="00371869">
        <w:rPr>
          <w:rFonts w:cs="Arial"/>
          <w:color w:val="222222"/>
          <w:shd w:val="clear" w:color="auto" w:fill="FFFFFF"/>
        </w:rPr>
        <w:t>£</w:t>
      </w:r>
      <w:r w:rsidRPr="00371869">
        <w:t>200</w:t>
      </w:r>
      <w:r w:rsidR="005A4460" w:rsidRPr="00371869">
        <w:t>,</w:t>
      </w:r>
      <w:r w:rsidRPr="00371869">
        <w:t xml:space="preserve">000. The </w:t>
      </w:r>
      <w:r w:rsidR="005A4460" w:rsidRPr="00371869">
        <w:t>kitty</w:t>
      </w:r>
      <w:r w:rsidRPr="00371869">
        <w:t xml:space="preserve"> will be able to cover it with a generous contingency. </w:t>
      </w:r>
    </w:p>
    <w:p w14:paraId="3501E376" w14:textId="77777777" w:rsidR="0088142B" w:rsidRPr="00371869" w:rsidRDefault="0088142B" w:rsidP="0088142B"/>
    <w:p w14:paraId="18D9B254" w14:textId="2EC7B950" w:rsidR="008F761A" w:rsidRPr="00371869" w:rsidRDefault="00526492" w:rsidP="001F71FB">
      <w:pPr>
        <w:pStyle w:val="ListParagraph"/>
        <w:numPr>
          <w:ilvl w:val="0"/>
          <w:numId w:val="14"/>
        </w:numPr>
      </w:pPr>
      <w:r w:rsidRPr="00371869">
        <w:t xml:space="preserve">DH wants </w:t>
      </w:r>
      <w:r w:rsidR="008F761A" w:rsidRPr="00371869">
        <w:t xml:space="preserve">new carpets for stairwells. Redecoration includes painting the doors and the walls and then the big one includes roof repairs. Cost is </w:t>
      </w:r>
      <w:r w:rsidRPr="00371869">
        <w:t xml:space="preserve">largely </w:t>
      </w:r>
      <w:r w:rsidR="008F761A" w:rsidRPr="00371869">
        <w:t xml:space="preserve">taken up by scaffolding. </w:t>
      </w:r>
    </w:p>
    <w:p w14:paraId="3F1CF580" w14:textId="77777777" w:rsidR="00526492" w:rsidRPr="00371869" w:rsidRDefault="00526492" w:rsidP="00526492">
      <w:pPr>
        <w:pStyle w:val="ListParagraph"/>
      </w:pPr>
    </w:p>
    <w:p w14:paraId="451ABCEC" w14:textId="54EB0611" w:rsidR="008F761A" w:rsidRPr="00371869" w:rsidRDefault="008F761A" w:rsidP="001F71FB">
      <w:r w:rsidRPr="00371869">
        <w:t xml:space="preserve">MT will get a guide price and if it’s more than </w:t>
      </w:r>
      <w:r w:rsidR="00526492" w:rsidRPr="00371869">
        <w:rPr>
          <w:rFonts w:cs="Arial"/>
          <w:color w:val="222222"/>
          <w:shd w:val="clear" w:color="auto" w:fill="FFFFFF"/>
        </w:rPr>
        <w:t>£</w:t>
      </w:r>
      <w:r w:rsidRPr="00371869">
        <w:t>250</w:t>
      </w:r>
      <w:r w:rsidR="00526492" w:rsidRPr="00371869">
        <w:t xml:space="preserve"> per person</w:t>
      </w:r>
      <w:r w:rsidRPr="00371869">
        <w:t xml:space="preserve"> she has to go through the consultation process. Co-owners in this instance can nominate their own contractors, but the process can take up to 3 months and has to be done properly and thoroughly. </w:t>
      </w:r>
    </w:p>
    <w:p w14:paraId="0518642F" w14:textId="13C81241" w:rsidR="008F761A" w:rsidRPr="00371869" w:rsidRDefault="008F761A" w:rsidP="001F71FB"/>
    <w:p w14:paraId="7D70FD69" w14:textId="4B482AF6" w:rsidR="008F761A" w:rsidRPr="00371869" w:rsidRDefault="008F761A" w:rsidP="001F71FB">
      <w:r w:rsidRPr="00371869">
        <w:t xml:space="preserve">Thanks to JM for the budgets. </w:t>
      </w:r>
    </w:p>
    <w:p w14:paraId="5A11BA2F" w14:textId="77777777" w:rsidR="008F761A" w:rsidRPr="005A4460" w:rsidRDefault="008F761A" w:rsidP="001F71FB">
      <w:pPr>
        <w:rPr>
          <w:b/>
        </w:rPr>
      </w:pPr>
    </w:p>
    <w:p w14:paraId="4F42662E" w14:textId="67456383" w:rsidR="00AA3F4D" w:rsidRDefault="001F71FB" w:rsidP="001F71FB">
      <w:r w:rsidRPr="005A4460">
        <w:rPr>
          <w:b/>
        </w:rPr>
        <w:t>6.</w:t>
      </w:r>
      <w:r w:rsidR="00652880" w:rsidRPr="005A4460">
        <w:rPr>
          <w:b/>
        </w:rPr>
        <w:t xml:space="preserve"> New Treasurer</w:t>
      </w:r>
    </w:p>
    <w:p w14:paraId="2BFEAC6E" w14:textId="0B25FAFE" w:rsidR="008F761A" w:rsidRDefault="0088142B" w:rsidP="001F71FB">
      <w:r>
        <w:t>An</w:t>
      </w:r>
      <w:r w:rsidR="00AA3F4D">
        <w:t>a Muldoon was nominated to be the new treasurer. She accepted and was given thanks.</w:t>
      </w:r>
      <w:r w:rsidR="002A334A" w:rsidRPr="00AA3F4D">
        <w:t xml:space="preserve">JM is resigning from the committee but offers Anna his support. JM made a list of the </w:t>
      </w:r>
      <w:r w:rsidRPr="00AA3F4D">
        <w:t>treasurer’s</w:t>
      </w:r>
      <w:r w:rsidR="002A334A" w:rsidRPr="00AA3F4D">
        <w:t xml:space="preserve"> tasks for the group to demonstrate</w:t>
      </w:r>
      <w:r w:rsidR="00AA3F4D">
        <w:t xml:space="preserve"> all the work of the treasurer going forward. </w:t>
      </w:r>
    </w:p>
    <w:p w14:paraId="17BEDD40" w14:textId="77777777" w:rsidR="00AA3F4D" w:rsidRPr="00AA3F4D" w:rsidRDefault="00AA3F4D" w:rsidP="001F71FB"/>
    <w:p w14:paraId="23A02A10" w14:textId="527A71C4" w:rsidR="002A334A" w:rsidRPr="005A4460" w:rsidRDefault="002A334A" w:rsidP="001F71FB">
      <w:pPr>
        <w:rPr>
          <w:b/>
        </w:rPr>
      </w:pPr>
    </w:p>
    <w:p w14:paraId="57E3D570" w14:textId="30679E7A" w:rsidR="00652880" w:rsidRDefault="00652880" w:rsidP="001F71FB">
      <w:pPr>
        <w:rPr>
          <w:b/>
        </w:rPr>
      </w:pPr>
      <w:r w:rsidRPr="005A4460">
        <w:rPr>
          <w:b/>
        </w:rPr>
        <w:t>7. Report on Bike sheds</w:t>
      </w:r>
    </w:p>
    <w:p w14:paraId="2A1E0364" w14:textId="6AF04E3A" w:rsidR="002B3AE8" w:rsidRDefault="002B3AE8" w:rsidP="001F71FB">
      <w:r>
        <w:t xml:space="preserve">Kirsty handed around a very detailed brochure about the proposal for the bike shed. There are two parties involved, the residents and the church, two possible locations and three options for type of bike shed. </w:t>
      </w:r>
    </w:p>
    <w:p w14:paraId="4B1A9021" w14:textId="77777777" w:rsidR="0088142B" w:rsidRDefault="0088142B" w:rsidP="001F71FB"/>
    <w:p w14:paraId="7C8F9F60" w14:textId="655FC49D" w:rsidR="002A334A" w:rsidRDefault="002A334A" w:rsidP="001F71FB">
      <w:pPr>
        <w:pStyle w:val="ListParagraph"/>
        <w:numPr>
          <w:ilvl w:val="0"/>
          <w:numId w:val="15"/>
        </w:numPr>
      </w:pPr>
      <w:r w:rsidRPr="00AA3F4D">
        <w:t>Mike Long at the church; he is a cyclist and very much in favour of the bike shed. Happ</w:t>
      </w:r>
      <w:r w:rsidR="002B3AE8">
        <w:t>y as long as it does not impede</w:t>
      </w:r>
      <w:r w:rsidRPr="00AA3F4D">
        <w:t xml:space="preserve"> the church. </w:t>
      </w:r>
    </w:p>
    <w:p w14:paraId="5518221F" w14:textId="77777777" w:rsidR="0088142B" w:rsidRDefault="0088142B" w:rsidP="0088142B">
      <w:pPr>
        <w:pStyle w:val="ListParagraph"/>
      </w:pPr>
    </w:p>
    <w:p w14:paraId="0A918779" w14:textId="0DA3B326" w:rsidR="002A334A" w:rsidRDefault="002A334A" w:rsidP="001F71FB">
      <w:pPr>
        <w:pStyle w:val="ListParagraph"/>
        <w:numPr>
          <w:ilvl w:val="0"/>
          <w:numId w:val="15"/>
        </w:numPr>
      </w:pPr>
      <w:r w:rsidRPr="00AA3F4D">
        <w:lastRenderedPageBreak/>
        <w:t xml:space="preserve">Discussion of the right of way, with the land registry. Philippa translated the legal bits. The gap between 24 and the church from Lancaster Road is ours – there is no question and there is only a right way on foot to the white gate. Mike trusts our legal opinion. Tonight the church committee is also having a meeting and they have a copy of the possible options and proposal. </w:t>
      </w:r>
    </w:p>
    <w:p w14:paraId="19E1DAD4" w14:textId="77777777" w:rsidR="0088142B" w:rsidRDefault="0088142B" w:rsidP="0088142B"/>
    <w:p w14:paraId="155D5728" w14:textId="5403708D" w:rsidR="002A334A" w:rsidRDefault="002A334A" w:rsidP="001F71FB">
      <w:pPr>
        <w:pStyle w:val="ListParagraph"/>
        <w:numPr>
          <w:ilvl w:val="0"/>
          <w:numId w:val="15"/>
        </w:numPr>
      </w:pPr>
      <w:r w:rsidRPr="00AA3F4D">
        <w:t xml:space="preserve">There are two alleys that can be used, the “church alley”, Cerys on the left and the church on the right. Full details with photographs are in the brochure. </w:t>
      </w:r>
    </w:p>
    <w:p w14:paraId="32FEB9DA" w14:textId="77777777" w:rsidR="0088142B" w:rsidRDefault="0088142B" w:rsidP="0088142B"/>
    <w:p w14:paraId="4325801B" w14:textId="16ECC9AE" w:rsidR="002A334A" w:rsidRDefault="002A334A" w:rsidP="001F71FB">
      <w:pPr>
        <w:pStyle w:val="ListParagraph"/>
        <w:numPr>
          <w:ilvl w:val="0"/>
          <w:numId w:val="15"/>
        </w:numPr>
      </w:pPr>
      <w:r w:rsidRPr="00AA3F4D">
        <w:t>On Lancaster Road there is another alley with the church on the left and the white gate at the end. The wall of the church is there and on the other</w:t>
      </w:r>
      <w:r w:rsidR="002B3AE8">
        <w:t xml:space="preserve"> </w:t>
      </w:r>
      <w:r w:rsidRPr="00AA3F4D">
        <w:t xml:space="preserve">side, Kirsty’s wall. </w:t>
      </w:r>
    </w:p>
    <w:p w14:paraId="1501E6D0" w14:textId="77777777" w:rsidR="002C56E0" w:rsidRDefault="002C56E0" w:rsidP="002C56E0">
      <w:pPr>
        <w:pStyle w:val="ListParagraph"/>
      </w:pPr>
    </w:p>
    <w:p w14:paraId="6EE4E3E1" w14:textId="4C234FDE" w:rsidR="002B3AE8" w:rsidRDefault="002C56E0" w:rsidP="002B3AE8">
      <w:r>
        <w:t>There are 3</w:t>
      </w:r>
      <w:r w:rsidR="002F3C98" w:rsidRPr="00AA3F4D">
        <w:t xml:space="preserve"> options for the bike storage, details in the brochure</w:t>
      </w:r>
      <w:r w:rsidR="002B3AE8">
        <w:t xml:space="preserve">; a </w:t>
      </w:r>
      <w:r>
        <w:t xml:space="preserve">traditional shed, breadbins or </w:t>
      </w:r>
      <w:r w:rsidR="002B3AE8">
        <w:t>vertical storage</w:t>
      </w:r>
      <w:r w:rsidR="002F3C98" w:rsidRPr="00AA3F4D">
        <w:t xml:space="preserve">. </w:t>
      </w:r>
    </w:p>
    <w:p w14:paraId="02DB583F" w14:textId="77777777" w:rsidR="0088142B" w:rsidRDefault="0088142B" w:rsidP="002B3AE8"/>
    <w:p w14:paraId="12FC2D8A" w14:textId="77777777" w:rsidR="002B3AE8" w:rsidRDefault="002F3C98" w:rsidP="002B3AE8">
      <w:pPr>
        <w:pStyle w:val="ListParagraph"/>
        <w:numPr>
          <w:ilvl w:val="0"/>
          <w:numId w:val="16"/>
        </w:numPr>
      </w:pPr>
      <w:r w:rsidRPr="00AA3F4D">
        <w:t xml:space="preserve">Debate on vertical bike storage because it can be hard to raise your bike into the space. The shed must have a roof and a front for security. </w:t>
      </w:r>
    </w:p>
    <w:p w14:paraId="33D5170B" w14:textId="77777777" w:rsidR="0088142B" w:rsidRDefault="0088142B" w:rsidP="0088142B">
      <w:pPr>
        <w:pStyle w:val="ListParagraph"/>
      </w:pPr>
    </w:p>
    <w:p w14:paraId="1176A578" w14:textId="77777777" w:rsidR="002B3AE8" w:rsidRDefault="002F3C98" w:rsidP="001F71FB">
      <w:pPr>
        <w:pStyle w:val="ListParagraph"/>
        <w:numPr>
          <w:ilvl w:val="0"/>
          <w:numId w:val="16"/>
        </w:numPr>
      </w:pPr>
      <w:r w:rsidRPr="00AA3F4D">
        <w:t xml:space="preserve">It is impossible to build a fence as it will block the ambulance entrance on one side and Kirsty’s garden sticks out beyond it on the other side. The fence would become the biggest noise maker of them all. </w:t>
      </w:r>
    </w:p>
    <w:p w14:paraId="10E1D6A5" w14:textId="77777777" w:rsidR="0088142B" w:rsidRDefault="0088142B" w:rsidP="0088142B"/>
    <w:p w14:paraId="76483394" w14:textId="77777777" w:rsidR="002B3AE8" w:rsidRDefault="002F3C98" w:rsidP="001F71FB">
      <w:pPr>
        <w:pStyle w:val="ListParagraph"/>
        <w:numPr>
          <w:ilvl w:val="0"/>
          <w:numId w:val="16"/>
        </w:numPr>
      </w:pPr>
      <w:r w:rsidRPr="00AA3F4D">
        <w:t>Can you go through the white gate, or will that affect the church’s insurance policy – the residents would then have access</w:t>
      </w:r>
      <w:r w:rsidR="002B3AE8">
        <w:t xml:space="preserve"> to the churchyard. </w:t>
      </w:r>
    </w:p>
    <w:p w14:paraId="4982A315" w14:textId="77777777" w:rsidR="0088142B" w:rsidRDefault="0088142B" w:rsidP="0088142B"/>
    <w:p w14:paraId="233BA7E3" w14:textId="77777777" w:rsidR="002B3AE8" w:rsidRDefault="002F3C98" w:rsidP="001F71FB">
      <w:pPr>
        <w:pStyle w:val="ListParagraph"/>
        <w:numPr>
          <w:ilvl w:val="0"/>
          <w:numId w:val="16"/>
        </w:numPr>
        <w:rPr>
          <w:rFonts w:cstheme="majorHAnsi"/>
        </w:rPr>
      </w:pPr>
      <w:r w:rsidRPr="00AA3F4D">
        <w:t xml:space="preserve">Kirsty’s gate </w:t>
      </w:r>
      <w:r w:rsidR="002B3AE8">
        <w:t xml:space="preserve">was </w:t>
      </w:r>
      <w:r w:rsidRPr="00AA3F4D">
        <w:t xml:space="preserve">not up for debate, unless it can be made silent – perhaps a </w:t>
      </w:r>
      <w:r w:rsidRPr="002C56E0">
        <w:rPr>
          <w:rFonts w:cstheme="majorHAnsi"/>
        </w:rPr>
        <w:t>brick structure that isn’t connected to the house</w:t>
      </w:r>
      <w:r w:rsidR="002B3AE8" w:rsidRPr="002C56E0">
        <w:rPr>
          <w:rFonts w:cstheme="majorHAnsi"/>
        </w:rPr>
        <w:t>?</w:t>
      </w:r>
    </w:p>
    <w:p w14:paraId="00B91210" w14:textId="77777777" w:rsidR="0088142B" w:rsidRPr="0088142B" w:rsidRDefault="0088142B" w:rsidP="0088142B">
      <w:pPr>
        <w:rPr>
          <w:rFonts w:cstheme="majorHAnsi"/>
        </w:rPr>
      </w:pPr>
    </w:p>
    <w:p w14:paraId="3C1A93AF" w14:textId="5797C4F4" w:rsidR="002B3AE8" w:rsidRPr="0088142B" w:rsidRDefault="002C56E0" w:rsidP="001F71FB">
      <w:pPr>
        <w:pStyle w:val="ListParagraph"/>
        <w:numPr>
          <w:ilvl w:val="0"/>
          <w:numId w:val="16"/>
        </w:numPr>
        <w:rPr>
          <w:rFonts w:cstheme="majorHAnsi"/>
        </w:rPr>
      </w:pPr>
      <w:r w:rsidRPr="002C56E0">
        <w:rPr>
          <w:rFonts w:cstheme="majorHAnsi"/>
        </w:rPr>
        <w:t xml:space="preserve">Costing hasn’t happened yet, Kirsty suggested around </w:t>
      </w:r>
      <w:r w:rsidRPr="002C56E0">
        <w:rPr>
          <w:rFonts w:cstheme="majorHAnsi"/>
          <w:color w:val="222222"/>
          <w:shd w:val="clear" w:color="auto" w:fill="FFFFFF"/>
        </w:rPr>
        <w:t xml:space="preserve">£20,000 but that was deemed a little low. </w:t>
      </w:r>
    </w:p>
    <w:p w14:paraId="20FAA7F8" w14:textId="77777777" w:rsidR="0088142B" w:rsidRPr="0088142B" w:rsidRDefault="0088142B" w:rsidP="0088142B">
      <w:pPr>
        <w:rPr>
          <w:rFonts w:cstheme="majorHAnsi"/>
        </w:rPr>
      </w:pPr>
    </w:p>
    <w:p w14:paraId="7A9D35B8" w14:textId="62A067D4" w:rsidR="002F3C98" w:rsidRDefault="002F3C98" w:rsidP="001F71FB">
      <w:pPr>
        <w:pStyle w:val="ListParagraph"/>
        <w:numPr>
          <w:ilvl w:val="0"/>
          <w:numId w:val="16"/>
        </w:numPr>
      </w:pPr>
      <w:r w:rsidRPr="00AA3F4D">
        <w:t xml:space="preserve">Kirsty’s house is 10m long, and the church wall is also 10m. The Lancaster road alley has a longer span and there is no height restriction at all. A 12m storage unit will hold 30 bicycles. </w:t>
      </w:r>
    </w:p>
    <w:p w14:paraId="6B565A75" w14:textId="77777777" w:rsidR="0088142B" w:rsidRDefault="0088142B" w:rsidP="0088142B"/>
    <w:p w14:paraId="0704E5AA" w14:textId="271C9EBA" w:rsidR="002F3C98" w:rsidRDefault="002F3C98" w:rsidP="001F71FB">
      <w:pPr>
        <w:pStyle w:val="ListParagraph"/>
        <w:numPr>
          <w:ilvl w:val="0"/>
          <w:numId w:val="16"/>
        </w:numPr>
      </w:pPr>
      <w:r w:rsidRPr="00AA3F4D">
        <w:t xml:space="preserve">PC Steve thought structures over 4 </w:t>
      </w:r>
      <w:proofErr w:type="gramStart"/>
      <w:r w:rsidRPr="00AA3F4D">
        <w:t>foot</w:t>
      </w:r>
      <w:proofErr w:type="gramEnd"/>
      <w:r w:rsidRPr="00AA3F4D">
        <w:t xml:space="preserve"> might need planning permission. </w:t>
      </w:r>
    </w:p>
    <w:p w14:paraId="100202CA" w14:textId="77777777" w:rsidR="002B3AE8" w:rsidRPr="00AA3F4D" w:rsidRDefault="002B3AE8" w:rsidP="002C56E0">
      <w:pPr>
        <w:pStyle w:val="ListParagraph"/>
      </w:pPr>
    </w:p>
    <w:p w14:paraId="078A6A19" w14:textId="2E08E393" w:rsidR="004665CB" w:rsidRPr="00AA3F4D" w:rsidRDefault="004665CB" w:rsidP="001F71FB">
      <w:r w:rsidRPr="00AA3F4D">
        <w:t>K</w:t>
      </w:r>
      <w:r w:rsidR="002B3AE8">
        <w:t>irsty would like a sub-</w:t>
      </w:r>
      <w:r w:rsidRPr="00AA3F4D">
        <w:t>co</w:t>
      </w:r>
      <w:r w:rsidR="002B3AE8">
        <w:t>mmittee for the bike shed – AM</w:t>
      </w:r>
      <w:r w:rsidRPr="00AA3F4D">
        <w:t xml:space="preserve"> off</w:t>
      </w:r>
      <w:r w:rsidR="002B3AE8">
        <w:t>ered to do the numbers and CM</w:t>
      </w:r>
      <w:r w:rsidRPr="00AA3F4D">
        <w:t xml:space="preserve"> stepped in to represent the cyclists. </w:t>
      </w:r>
    </w:p>
    <w:p w14:paraId="5FE0F188" w14:textId="539EC5D9" w:rsidR="004665CB" w:rsidRPr="00AA3F4D" w:rsidRDefault="004665CB" w:rsidP="001F71FB"/>
    <w:p w14:paraId="0D18EEB3" w14:textId="6B78D046" w:rsidR="004665CB" w:rsidRPr="00AA3F4D" w:rsidRDefault="002C56E0" w:rsidP="001F71FB">
      <w:r>
        <w:t xml:space="preserve">Other Factors: The location of the bike storage unit </w:t>
      </w:r>
      <w:r w:rsidR="004665CB" w:rsidRPr="00AA3F4D">
        <w:t xml:space="preserve">will affect Richard’s parking. </w:t>
      </w:r>
      <w:proofErr w:type="gramStart"/>
      <w:r w:rsidR="004665CB" w:rsidRPr="00AA3F4D">
        <w:t>Seems unlikely that there would be room for both</w:t>
      </w:r>
      <w:r>
        <w:t xml:space="preserve"> his car and the shed</w:t>
      </w:r>
      <w:r w:rsidR="004665CB" w:rsidRPr="00AA3F4D">
        <w:t>.</w:t>
      </w:r>
      <w:proofErr w:type="gramEnd"/>
      <w:r w:rsidR="004665CB" w:rsidRPr="00AA3F4D">
        <w:t xml:space="preserve"> CM likes cars parked near the electrics building as it keeps access</w:t>
      </w:r>
      <w:r>
        <w:t xml:space="preserve"> clear</w:t>
      </w:r>
      <w:r w:rsidR="004665CB" w:rsidRPr="00AA3F4D">
        <w:t xml:space="preserve">. </w:t>
      </w:r>
    </w:p>
    <w:p w14:paraId="6FF1D0D0" w14:textId="418DB42B" w:rsidR="004665CB" w:rsidRPr="00AA3F4D" w:rsidRDefault="002C56E0" w:rsidP="001F71FB">
      <w:r>
        <w:t>The group the questioned whether</w:t>
      </w:r>
      <w:r w:rsidR="004665CB" w:rsidRPr="00AA3F4D">
        <w:t xml:space="preserve"> it</w:t>
      </w:r>
      <w:r>
        <w:t xml:space="preserve"> is</w:t>
      </w:r>
      <w:r w:rsidR="004665CB" w:rsidRPr="00AA3F4D">
        <w:t xml:space="preserve"> an asset to the square and therefore an investment? If it becomes very popular how do you determine access? Rent a </w:t>
      </w:r>
      <w:r w:rsidR="004665CB" w:rsidRPr="00AA3F4D">
        <w:lastRenderedPageBreak/>
        <w:t xml:space="preserve">space in the bike shed? And then right it off against the costs. Annual rental was received well by the committee. The church alley and </w:t>
      </w:r>
      <w:r>
        <w:t>Kirsty</w:t>
      </w:r>
      <w:r w:rsidR="004665CB" w:rsidRPr="00AA3F4D">
        <w:t>’s has the biggest possible space</w:t>
      </w:r>
      <w:r>
        <w:t>, if they can solve the issue of noise for Kirsty</w:t>
      </w:r>
      <w:r w:rsidR="004665CB" w:rsidRPr="00AA3F4D">
        <w:t xml:space="preserve">. </w:t>
      </w:r>
    </w:p>
    <w:p w14:paraId="6F953D27" w14:textId="3925FE1E" w:rsidR="004665CB" w:rsidRPr="00AA3F4D" w:rsidRDefault="004665CB" w:rsidP="001F71FB">
      <w:r w:rsidRPr="00AA3F4D">
        <w:t>Kirsty will take charge on the white gate permissions from the church.</w:t>
      </w:r>
    </w:p>
    <w:p w14:paraId="2213F170" w14:textId="77777777" w:rsidR="002A334A" w:rsidRPr="00AA3F4D" w:rsidRDefault="002A334A" w:rsidP="001F71FB"/>
    <w:p w14:paraId="6C4BC7FC" w14:textId="6546F53F" w:rsidR="00652880" w:rsidRDefault="00652880" w:rsidP="001F71FB">
      <w:pPr>
        <w:rPr>
          <w:b/>
        </w:rPr>
      </w:pPr>
      <w:r w:rsidRPr="005A4460">
        <w:rPr>
          <w:b/>
        </w:rPr>
        <w:t>8. Voyeur at Jack’s Garage</w:t>
      </w:r>
    </w:p>
    <w:p w14:paraId="64DE2237" w14:textId="77777777" w:rsidR="00F76E7D" w:rsidRDefault="00F76E7D" w:rsidP="001F71FB">
      <w:pPr>
        <w:rPr>
          <w:b/>
        </w:rPr>
      </w:pPr>
    </w:p>
    <w:p w14:paraId="30C2CA6B" w14:textId="77777777" w:rsidR="00F76E7D" w:rsidRPr="001044A6" w:rsidRDefault="00F76E7D" w:rsidP="001044A6">
      <w:pPr>
        <w:jc w:val="both"/>
      </w:pPr>
      <w:r w:rsidRPr="001044A6">
        <w:t>SC opened this point on the agenda noting that she rather upset that she had had</w:t>
      </w:r>
    </w:p>
    <w:p w14:paraId="3BDC33C7" w14:textId="77777777" w:rsidR="00F76E7D" w:rsidRPr="001044A6" w:rsidRDefault="00F76E7D" w:rsidP="001044A6">
      <w:pPr>
        <w:jc w:val="both"/>
      </w:pPr>
      <w:proofErr w:type="gramStart"/>
      <w:r w:rsidRPr="001044A6">
        <w:t>no</w:t>
      </w:r>
      <w:proofErr w:type="gramEnd"/>
      <w:r w:rsidRPr="001044A6">
        <w:t xml:space="preserve"> support to her email, she felt that this was a community issue to keep the</w:t>
      </w:r>
    </w:p>
    <w:p w14:paraId="09BB2905" w14:textId="77777777" w:rsidR="00F76E7D" w:rsidRPr="001044A6" w:rsidRDefault="00F76E7D" w:rsidP="001044A6">
      <w:pPr>
        <w:jc w:val="both"/>
      </w:pPr>
      <w:proofErr w:type="gramStart"/>
      <w:r w:rsidRPr="001044A6">
        <w:t>young</w:t>
      </w:r>
      <w:proofErr w:type="gramEnd"/>
      <w:r w:rsidRPr="001044A6">
        <w:t xml:space="preserve"> women on the square and their privacy safe. She said that Shiraz had asked for the issue to be on the agenda for this meeting as well as the AGM.</w:t>
      </w:r>
    </w:p>
    <w:p w14:paraId="72E5B97F" w14:textId="77777777" w:rsidR="001044A6" w:rsidRPr="001044A6" w:rsidRDefault="001044A6" w:rsidP="001044A6">
      <w:pPr>
        <w:jc w:val="both"/>
      </w:pPr>
    </w:p>
    <w:p w14:paraId="6C21627B" w14:textId="77777777" w:rsidR="00F76E7D" w:rsidRPr="001044A6" w:rsidRDefault="00F76E7D" w:rsidP="001044A6">
      <w:pPr>
        <w:jc w:val="both"/>
      </w:pPr>
      <w:r w:rsidRPr="001044A6">
        <w:t>SC outlined to the group what had happened: A recent single incident with Rebecca, repeated occasions with Kirsten earlier in the year, and a historical case also involving repeated behaviour, all of them involving the same man.</w:t>
      </w:r>
    </w:p>
    <w:p w14:paraId="0B2F929A" w14:textId="77777777" w:rsidR="001044A6" w:rsidRPr="001044A6" w:rsidRDefault="001044A6" w:rsidP="001044A6">
      <w:pPr>
        <w:jc w:val="both"/>
        <w:rPr>
          <w:rFonts w:cs="Calibri"/>
        </w:rPr>
      </w:pPr>
    </w:p>
    <w:p w14:paraId="292928C2" w14:textId="06295171" w:rsidR="001044A6" w:rsidRPr="001044A6" w:rsidRDefault="00F76E7D" w:rsidP="001044A6">
      <w:pPr>
        <w:jc w:val="both"/>
        <w:rPr>
          <w:rFonts w:cs="Calibri"/>
        </w:rPr>
      </w:pPr>
      <w:r w:rsidRPr="001044A6">
        <w:rPr>
          <w:rFonts w:cs="Calibri"/>
        </w:rPr>
        <w:t>The man had got to know Kirsten’s timetab</w:t>
      </w:r>
      <w:r w:rsidR="001044A6">
        <w:rPr>
          <w:rFonts w:cs="Calibri"/>
        </w:rPr>
        <w:t>l</w:t>
      </w:r>
      <w:r w:rsidRPr="001044A6">
        <w:rPr>
          <w:rFonts w:cs="Calibri"/>
        </w:rPr>
        <w:t xml:space="preserve">e, waiting </w:t>
      </w:r>
      <w:r w:rsidRPr="001044A6">
        <w:t xml:space="preserve">for her on the street. After repeated occasions, Shiraz addressed the man and he stopped </w:t>
      </w:r>
      <w:r w:rsidR="001044A6" w:rsidRPr="001044A6">
        <w:t>harassing</w:t>
      </w:r>
      <w:r w:rsidR="001044A6">
        <w:t xml:space="preserve"> Kirsten</w:t>
      </w:r>
      <w:r w:rsidRPr="001044A6">
        <w:t>.</w:t>
      </w:r>
      <w:r w:rsidRPr="001044A6">
        <w:rPr>
          <w:rFonts w:cs="Calibri"/>
        </w:rPr>
        <w:t xml:space="preserve"> </w:t>
      </w:r>
    </w:p>
    <w:p w14:paraId="3C9ECB55" w14:textId="77777777" w:rsidR="001044A6" w:rsidRPr="001044A6" w:rsidRDefault="001044A6" w:rsidP="001044A6">
      <w:pPr>
        <w:jc w:val="both"/>
        <w:rPr>
          <w:rFonts w:cs="Calibri"/>
        </w:rPr>
      </w:pPr>
    </w:p>
    <w:p w14:paraId="6AF2CEE4" w14:textId="2198CA7F" w:rsidR="00F76E7D" w:rsidRPr="001044A6" w:rsidRDefault="00F76E7D" w:rsidP="001044A6">
      <w:pPr>
        <w:jc w:val="both"/>
      </w:pPr>
      <w:r w:rsidRPr="001044A6">
        <w:rPr>
          <w:rFonts w:cs="Calibri"/>
        </w:rPr>
        <w:t>With Rebecca, he was outside her b</w:t>
      </w:r>
      <w:r w:rsidR="001044A6">
        <w:rPr>
          <w:rFonts w:cs="Calibri"/>
        </w:rPr>
        <w:t>edroom window and repeatedly pee</w:t>
      </w:r>
      <w:r w:rsidRPr="001044A6">
        <w:rPr>
          <w:rFonts w:cs="Calibri"/>
        </w:rPr>
        <w:t xml:space="preserve">ring in as she got out of the shower. Rebecca went over to the garage to confront him, as she </w:t>
      </w:r>
      <w:proofErr w:type="gramStart"/>
      <w:r w:rsidRPr="001044A6">
        <w:rPr>
          <w:rFonts w:cs="Calibri"/>
        </w:rPr>
        <w:t>arrived,</w:t>
      </w:r>
      <w:proofErr w:type="gramEnd"/>
      <w:r w:rsidRPr="001044A6">
        <w:rPr>
          <w:rFonts w:cs="Calibri"/>
        </w:rPr>
        <w:t xml:space="preserve"> he winked at her, which made her doubly upset. </w:t>
      </w:r>
      <w:r w:rsidRPr="001044A6">
        <w:t xml:space="preserve"> Joseph tried to capacitate her, offering her a hug etc. and</w:t>
      </w:r>
      <w:r w:rsidR="001044A6" w:rsidRPr="001044A6">
        <w:t xml:space="preserve"> </w:t>
      </w:r>
      <w:r w:rsidRPr="001044A6">
        <w:t>the problem was not solved.</w:t>
      </w:r>
    </w:p>
    <w:p w14:paraId="54263CCC" w14:textId="77777777" w:rsidR="001044A6" w:rsidRPr="001044A6" w:rsidRDefault="001044A6" w:rsidP="001044A6">
      <w:pPr>
        <w:jc w:val="both"/>
      </w:pPr>
    </w:p>
    <w:p w14:paraId="7FF7F21E" w14:textId="77777777" w:rsidR="00F76E7D" w:rsidRPr="001044A6" w:rsidRDefault="00F76E7D" w:rsidP="001044A6">
      <w:pPr>
        <w:jc w:val="both"/>
      </w:pPr>
      <w:r w:rsidRPr="001044A6">
        <w:t>Hilary commented that this man has worked for Joseph (in the garage) for</w:t>
      </w:r>
    </w:p>
    <w:p w14:paraId="66105B50" w14:textId="77777777" w:rsidR="00F76E7D" w:rsidRPr="001044A6" w:rsidRDefault="00F76E7D" w:rsidP="001044A6">
      <w:pPr>
        <w:jc w:val="both"/>
      </w:pPr>
      <w:proofErr w:type="gramStart"/>
      <w:r w:rsidRPr="001044A6">
        <w:t>twenty</w:t>
      </w:r>
      <w:proofErr w:type="gramEnd"/>
      <w:r w:rsidRPr="001044A6">
        <w:t xml:space="preserve"> years, she has a relationship with him, considers him a friend and has</w:t>
      </w:r>
    </w:p>
    <w:p w14:paraId="088B28CB" w14:textId="1C0A6FE6" w:rsidR="00F76E7D" w:rsidRPr="001044A6" w:rsidRDefault="00F76E7D" w:rsidP="001044A6">
      <w:pPr>
        <w:jc w:val="both"/>
      </w:pPr>
      <w:proofErr w:type="gramStart"/>
      <w:r w:rsidRPr="001044A6">
        <w:t>seen</w:t>
      </w:r>
      <w:proofErr w:type="gramEnd"/>
      <w:r w:rsidRPr="001044A6">
        <w:t xml:space="preserve"> him over the years outside the window looking up at our windows, never thinking anything more sinister than him just having bad cellular reception. Personal upset felt that he would be such a sinister</w:t>
      </w:r>
      <w:r w:rsidR="001044A6" w:rsidRPr="001044A6">
        <w:t xml:space="preserve"> </w:t>
      </w:r>
      <w:r w:rsidRPr="001044A6">
        <w:t>character that had been so close to the Square for so long. She chose to confront</w:t>
      </w:r>
      <w:r w:rsidR="001044A6" w:rsidRPr="001044A6">
        <w:t xml:space="preserve"> </w:t>
      </w:r>
      <w:r w:rsidRPr="001044A6">
        <w:t>him too; he became defensive, sweaty, reddened and was not remorseful,</w:t>
      </w:r>
      <w:r w:rsidR="001044A6">
        <w:t xml:space="preserve"> </w:t>
      </w:r>
      <w:r w:rsidRPr="001044A6">
        <w:t>although apologising would be admitting to an offence.</w:t>
      </w:r>
    </w:p>
    <w:p w14:paraId="3D98A298" w14:textId="77777777" w:rsidR="001044A6" w:rsidRPr="001044A6" w:rsidRDefault="001044A6" w:rsidP="001044A6">
      <w:pPr>
        <w:jc w:val="both"/>
      </w:pPr>
    </w:p>
    <w:p w14:paraId="5DA899A9" w14:textId="04B3EAB6" w:rsidR="00F76E7D" w:rsidRPr="001044A6" w:rsidRDefault="00F76E7D" w:rsidP="001044A6">
      <w:pPr>
        <w:jc w:val="both"/>
      </w:pPr>
      <w:r w:rsidRPr="001044A6">
        <w:t>Sarah too had gone over to the garage to speak to Joseph, he wasn’t there but the man was.  When she confronted him, he got very irate and shouted ‘YOU PEOPLE!  If one more of you people come over to confront me I’m going to report you’.  Thereby immediately disclosing SC was not the first (this was before Hilary). The man and the female receptionist</w:t>
      </w:r>
      <w:r w:rsidR="001044A6">
        <w:t xml:space="preserve"> w</w:t>
      </w:r>
      <w:r w:rsidRPr="001044A6">
        <w:t>ere rude and aggressive.</w:t>
      </w:r>
    </w:p>
    <w:p w14:paraId="2BA931A1" w14:textId="77777777" w:rsidR="001044A6" w:rsidRDefault="001044A6" w:rsidP="001044A6">
      <w:pPr>
        <w:jc w:val="both"/>
      </w:pPr>
    </w:p>
    <w:p w14:paraId="4B730F6B" w14:textId="52F56825" w:rsidR="00F76E7D" w:rsidRPr="001044A6" w:rsidRDefault="00F76E7D" w:rsidP="001044A6">
      <w:pPr>
        <w:jc w:val="both"/>
      </w:pPr>
      <w:r w:rsidRPr="001044A6">
        <w:t xml:space="preserve">Shiraz was really supportive throughout, as was the couple involved in the historical case.  They had gone to Grant who used to own the garage. Grant would not allow the man to sit outside with the others as a result.  The couple felt that it had been dealt with it. </w:t>
      </w:r>
    </w:p>
    <w:p w14:paraId="73F39BB7" w14:textId="77777777" w:rsidR="001044A6" w:rsidRPr="001044A6" w:rsidRDefault="001044A6" w:rsidP="001044A6">
      <w:pPr>
        <w:jc w:val="both"/>
      </w:pPr>
    </w:p>
    <w:p w14:paraId="18235304" w14:textId="77777777" w:rsidR="00F76E7D" w:rsidRPr="001044A6" w:rsidRDefault="00F76E7D" w:rsidP="001044A6">
      <w:pPr>
        <w:jc w:val="both"/>
      </w:pPr>
      <w:r w:rsidRPr="001044A6">
        <w:t>Shiraz agreed to meet Joseph with SC. Joseph was a little diminishing of the problem.</w:t>
      </w:r>
    </w:p>
    <w:p w14:paraId="63A9AF2B" w14:textId="77777777" w:rsidR="001044A6" w:rsidRPr="001044A6" w:rsidRDefault="001044A6" w:rsidP="001044A6">
      <w:pPr>
        <w:jc w:val="both"/>
      </w:pPr>
    </w:p>
    <w:p w14:paraId="1E347D72" w14:textId="77777777" w:rsidR="00F76E7D" w:rsidRPr="001044A6" w:rsidRDefault="00F76E7D" w:rsidP="001044A6">
      <w:pPr>
        <w:jc w:val="both"/>
      </w:pPr>
      <w:r w:rsidRPr="001044A6">
        <w:t>The committee debated whether this should be taken to the police.</w:t>
      </w:r>
    </w:p>
    <w:p w14:paraId="3FCB3900" w14:textId="641B09E1" w:rsidR="00F76E7D" w:rsidRPr="001044A6" w:rsidRDefault="00F76E7D" w:rsidP="001044A6">
      <w:pPr>
        <w:jc w:val="both"/>
      </w:pPr>
      <w:r w:rsidRPr="001044A6">
        <w:rPr>
          <w:rFonts w:cs="Calibri"/>
        </w:rPr>
        <w:lastRenderedPageBreak/>
        <w:t xml:space="preserve">Voyeurism is a criminal </w:t>
      </w:r>
      <w:proofErr w:type="gramStart"/>
      <w:r w:rsidRPr="001044A6">
        <w:rPr>
          <w:rFonts w:cs="Calibri"/>
        </w:rPr>
        <w:t>of</w:t>
      </w:r>
      <w:r w:rsidRPr="001044A6">
        <w:t>fence,</w:t>
      </w:r>
      <w:proofErr w:type="gramEnd"/>
      <w:r w:rsidRPr="001044A6">
        <w:t xml:space="preserve"> however, they did not feel that the</w:t>
      </w:r>
      <w:r w:rsidR="001044A6">
        <w:t xml:space="preserve"> </w:t>
      </w:r>
      <w:r w:rsidRPr="001044A6">
        <w:t>women would want to press charges. Could the police just issue a</w:t>
      </w:r>
      <w:r w:rsidR="001044A6">
        <w:t xml:space="preserve"> </w:t>
      </w:r>
      <w:r w:rsidRPr="001044A6">
        <w:t>warning, the victims were worried about reprisals from the aggressor.</w:t>
      </w:r>
    </w:p>
    <w:p w14:paraId="1CBBEEDA" w14:textId="77777777" w:rsidR="001044A6" w:rsidRDefault="001044A6" w:rsidP="001044A6">
      <w:pPr>
        <w:jc w:val="both"/>
        <w:rPr>
          <w:rFonts w:cs="Calibri"/>
        </w:rPr>
      </w:pPr>
    </w:p>
    <w:p w14:paraId="55CDCB1C" w14:textId="7BB293DB" w:rsidR="00F76E7D" w:rsidRPr="001044A6" w:rsidRDefault="00F76E7D" w:rsidP="001044A6">
      <w:pPr>
        <w:jc w:val="both"/>
      </w:pPr>
      <w:r w:rsidRPr="001044A6">
        <w:rPr>
          <w:rFonts w:cs="Calibri"/>
        </w:rPr>
        <w:t>Members of the committee suggested that if the problem persists those</w:t>
      </w:r>
      <w:r w:rsidR="001044A6">
        <w:rPr>
          <w:rFonts w:cs="Calibri"/>
        </w:rPr>
        <w:t xml:space="preserve">  </w:t>
      </w:r>
      <w:r w:rsidRPr="001044A6">
        <w:t>affected should try and document the man with photographs etc., the</w:t>
      </w:r>
      <w:r w:rsidR="001044A6">
        <w:t xml:space="preserve"> p</w:t>
      </w:r>
      <w:r w:rsidRPr="001044A6">
        <w:t>eeping is not accidental, Rebecca was not directly in front of the window, the blind was mostly closed, and Kirsten is on the other side to the arches. Then if not present the</w:t>
      </w:r>
      <w:r w:rsidR="001044A6">
        <w:t xml:space="preserve"> </w:t>
      </w:r>
      <w:r w:rsidRPr="001044A6">
        <w:t>information to the police, then present this evidence to Joseph.</w:t>
      </w:r>
    </w:p>
    <w:p w14:paraId="25817741" w14:textId="77777777" w:rsidR="001044A6" w:rsidRDefault="001044A6" w:rsidP="001044A6">
      <w:pPr>
        <w:jc w:val="both"/>
        <w:rPr>
          <w:rFonts w:cs="Calibri"/>
        </w:rPr>
      </w:pPr>
    </w:p>
    <w:p w14:paraId="7DE810CD" w14:textId="32FBDE64" w:rsidR="00F76E7D" w:rsidRDefault="00F76E7D" w:rsidP="001044A6">
      <w:pPr>
        <w:jc w:val="both"/>
      </w:pPr>
      <w:r w:rsidRPr="001044A6">
        <w:rPr>
          <w:rFonts w:cs="Calibri"/>
        </w:rPr>
        <w:t>Joseph has a relationship with the community and they have a</w:t>
      </w:r>
      <w:r w:rsidR="001044A6">
        <w:rPr>
          <w:rFonts w:cs="Calibri"/>
        </w:rPr>
        <w:t xml:space="preserve"> </w:t>
      </w:r>
      <w:r w:rsidRPr="001044A6">
        <w:t>relationship with Jack’s Garage – he should have a responsibility here. SC</w:t>
      </w:r>
      <w:r w:rsidR="001044A6">
        <w:t xml:space="preserve"> </w:t>
      </w:r>
      <w:r w:rsidRPr="001044A6">
        <w:t>did not feel that Joseph had stepped up to the mark, and that it would be pretty difficult to record the man with photographs.</w:t>
      </w:r>
    </w:p>
    <w:p w14:paraId="038F74FA" w14:textId="77777777" w:rsidR="001044A6" w:rsidRPr="001044A6" w:rsidRDefault="001044A6" w:rsidP="001044A6">
      <w:pPr>
        <w:jc w:val="both"/>
      </w:pPr>
    </w:p>
    <w:p w14:paraId="4AD99051" w14:textId="1FCF2CFA" w:rsidR="00F76E7D" w:rsidRPr="001044A6" w:rsidRDefault="00F76E7D" w:rsidP="001044A6">
      <w:pPr>
        <w:jc w:val="both"/>
      </w:pPr>
      <w:r w:rsidRPr="001044A6">
        <w:rPr>
          <w:rFonts w:cs="Calibri"/>
        </w:rPr>
        <w:t>The counter argument was that Joseph is rarel</w:t>
      </w:r>
      <w:r w:rsidRPr="001044A6">
        <w:t xml:space="preserve">y there due to his health </w:t>
      </w:r>
      <w:proofErr w:type="spellStart"/>
      <w:r w:rsidRPr="001044A6">
        <w:t>etc</w:t>
      </w:r>
      <w:proofErr w:type="spellEnd"/>
    </w:p>
    <w:p w14:paraId="7928F6DF" w14:textId="77777777" w:rsidR="001044A6" w:rsidRDefault="00F76E7D" w:rsidP="001044A6">
      <w:pPr>
        <w:jc w:val="both"/>
      </w:pPr>
      <w:proofErr w:type="gramStart"/>
      <w:r w:rsidRPr="001044A6">
        <w:t>and</w:t>
      </w:r>
      <w:proofErr w:type="gramEnd"/>
      <w:r w:rsidRPr="001044A6">
        <w:t xml:space="preserve"> relies on this man to run the place and it seems unlikely that he</w:t>
      </w:r>
      <w:r w:rsidR="001044A6">
        <w:t xml:space="preserve"> </w:t>
      </w:r>
      <w:r w:rsidRPr="001044A6">
        <w:t>would be removed.</w:t>
      </w:r>
    </w:p>
    <w:p w14:paraId="48A0A909" w14:textId="77777777" w:rsidR="001044A6" w:rsidRDefault="001044A6" w:rsidP="001044A6">
      <w:pPr>
        <w:jc w:val="both"/>
      </w:pPr>
    </w:p>
    <w:p w14:paraId="40796D8D" w14:textId="568187D9" w:rsidR="00F76E7D" w:rsidRPr="001044A6" w:rsidRDefault="00F76E7D" w:rsidP="001044A6">
      <w:pPr>
        <w:jc w:val="both"/>
      </w:pPr>
      <w:r w:rsidRPr="001044A6">
        <w:rPr>
          <w:rFonts w:cs="Calibri"/>
        </w:rPr>
        <w:t xml:space="preserve">The matter has been left with Joseph at </w:t>
      </w:r>
      <w:proofErr w:type="gramStart"/>
      <w:r w:rsidRPr="001044A6">
        <w:rPr>
          <w:rFonts w:cs="Calibri"/>
        </w:rPr>
        <w:t>present .</w:t>
      </w:r>
      <w:proofErr w:type="gramEnd"/>
    </w:p>
    <w:p w14:paraId="424577E8" w14:textId="77777777" w:rsidR="001044A6" w:rsidRDefault="001044A6" w:rsidP="001044A6">
      <w:pPr>
        <w:jc w:val="both"/>
      </w:pPr>
    </w:p>
    <w:p w14:paraId="0D6C9EDB" w14:textId="77777777" w:rsidR="00F76E7D" w:rsidRPr="001044A6" w:rsidRDefault="00F76E7D" w:rsidP="001044A6">
      <w:pPr>
        <w:jc w:val="both"/>
      </w:pPr>
      <w:r w:rsidRPr="001044A6">
        <w:t>The issue will be addressed further at the AGM, as requested by Shiraz.</w:t>
      </w:r>
    </w:p>
    <w:p w14:paraId="7E15E495" w14:textId="77777777" w:rsidR="001044A6" w:rsidRDefault="001044A6" w:rsidP="001044A6">
      <w:pPr>
        <w:jc w:val="both"/>
      </w:pPr>
    </w:p>
    <w:p w14:paraId="2689D6EB" w14:textId="1A67EB5A" w:rsidR="003B4A57" w:rsidRPr="003D3082" w:rsidRDefault="00F76E7D" w:rsidP="003B4A57">
      <w:r w:rsidRPr="001044A6">
        <w:t>MT thought spreading awareness throughout the wider community would be</w:t>
      </w:r>
      <w:r w:rsidR="003B4A57">
        <w:t xml:space="preserve"> a good idea amongst the other managing agent for St Andrews Square.</w:t>
      </w:r>
    </w:p>
    <w:p w14:paraId="1B16E8DD" w14:textId="77777777" w:rsidR="00F76E7D" w:rsidRPr="001044A6" w:rsidRDefault="00F76E7D" w:rsidP="001044A6">
      <w:pPr>
        <w:jc w:val="both"/>
      </w:pPr>
    </w:p>
    <w:p w14:paraId="38D37FC2" w14:textId="77777777" w:rsidR="00F76E7D" w:rsidRPr="001044A6" w:rsidRDefault="00F76E7D" w:rsidP="001F71FB">
      <w:pPr>
        <w:rPr>
          <w:b/>
        </w:rPr>
      </w:pPr>
    </w:p>
    <w:p w14:paraId="304C5561" w14:textId="77777777" w:rsidR="002F3C98" w:rsidRPr="001044A6" w:rsidRDefault="002F3C98" w:rsidP="001F71FB">
      <w:pPr>
        <w:rPr>
          <w:b/>
        </w:rPr>
      </w:pPr>
    </w:p>
    <w:p w14:paraId="47BF6E51" w14:textId="7EF68BCE" w:rsidR="00652880" w:rsidRPr="001044A6" w:rsidRDefault="00652880" w:rsidP="001F71FB">
      <w:pPr>
        <w:rPr>
          <w:b/>
        </w:rPr>
      </w:pPr>
      <w:r w:rsidRPr="001044A6">
        <w:rPr>
          <w:b/>
        </w:rPr>
        <w:t>9. Judith’s Floor</w:t>
      </w:r>
    </w:p>
    <w:p w14:paraId="542BE9D8" w14:textId="77777777" w:rsidR="0088142B" w:rsidRPr="001044A6" w:rsidRDefault="0088142B" w:rsidP="001F71FB">
      <w:pPr>
        <w:rPr>
          <w:b/>
        </w:rPr>
      </w:pPr>
    </w:p>
    <w:p w14:paraId="60BA0B74" w14:textId="77777777" w:rsidR="00371869" w:rsidRPr="001044A6" w:rsidRDefault="00414577" w:rsidP="001F71FB">
      <w:proofErr w:type="gramStart"/>
      <w:r w:rsidRPr="001044A6">
        <w:t>Apologies from MT about the floor.</w:t>
      </w:r>
      <w:proofErr w:type="gramEnd"/>
      <w:r w:rsidRPr="001044A6">
        <w:t xml:space="preserve"> </w:t>
      </w:r>
    </w:p>
    <w:p w14:paraId="33B6E0D5" w14:textId="77777777" w:rsidR="0088142B" w:rsidRPr="001044A6" w:rsidRDefault="0088142B" w:rsidP="001F71FB"/>
    <w:p w14:paraId="08374C6C" w14:textId="77777777" w:rsidR="00371869" w:rsidRPr="001044A6" w:rsidRDefault="00414577" w:rsidP="001F71FB">
      <w:pPr>
        <w:pStyle w:val="ListParagraph"/>
        <w:numPr>
          <w:ilvl w:val="0"/>
          <w:numId w:val="19"/>
        </w:numPr>
      </w:pPr>
      <w:r w:rsidRPr="001044A6">
        <w:t>The drains</w:t>
      </w:r>
      <w:r w:rsidR="00371869" w:rsidRPr="001044A6">
        <w:t xml:space="preserve"> have been checked, the galley and </w:t>
      </w:r>
      <w:r w:rsidRPr="001044A6">
        <w:t xml:space="preserve">the rainwater </w:t>
      </w:r>
      <w:proofErr w:type="gramStart"/>
      <w:r w:rsidRPr="001044A6">
        <w:t>drains</w:t>
      </w:r>
      <w:proofErr w:type="gramEnd"/>
      <w:r w:rsidR="00371869" w:rsidRPr="001044A6">
        <w:t xml:space="preserve"> but there was nothing conclusive</w:t>
      </w:r>
      <w:r w:rsidRPr="001044A6">
        <w:t xml:space="preserve">. M has done other checks and suggested MT contact a new </w:t>
      </w:r>
      <w:proofErr w:type="gramStart"/>
      <w:r w:rsidRPr="001044A6">
        <w:t>company</w:t>
      </w:r>
      <w:r w:rsidR="00371869" w:rsidRPr="001044A6">
        <w:t>,</w:t>
      </w:r>
      <w:proofErr w:type="gramEnd"/>
      <w:r w:rsidR="00371869" w:rsidRPr="001044A6">
        <w:t xml:space="preserve"> they were quoted </w:t>
      </w:r>
      <w:r w:rsidR="00371869" w:rsidRPr="001044A6">
        <w:rPr>
          <w:rFonts w:cs="Arial"/>
          <w:color w:val="222222"/>
          <w:shd w:val="clear" w:color="auto" w:fill="FFFFFF"/>
        </w:rPr>
        <w:t>£1500 plus VAT</w:t>
      </w:r>
      <w:r w:rsidR="00371869" w:rsidRPr="001044A6">
        <w:t xml:space="preserve"> but with no guarantee or results. </w:t>
      </w:r>
      <w:r w:rsidRPr="001044A6">
        <w:t xml:space="preserve"> </w:t>
      </w:r>
    </w:p>
    <w:p w14:paraId="09DC0B4C" w14:textId="77777777" w:rsidR="0088142B" w:rsidRPr="001044A6" w:rsidRDefault="0088142B" w:rsidP="0088142B">
      <w:pPr>
        <w:pStyle w:val="ListParagraph"/>
      </w:pPr>
    </w:p>
    <w:p w14:paraId="3934783B" w14:textId="77777777" w:rsidR="00371869" w:rsidRPr="001044A6" w:rsidRDefault="00414577" w:rsidP="001F71FB">
      <w:pPr>
        <w:pStyle w:val="ListParagraph"/>
        <w:numPr>
          <w:ilvl w:val="0"/>
          <w:numId w:val="19"/>
        </w:numPr>
      </w:pPr>
      <w:r w:rsidRPr="001044A6">
        <w:t xml:space="preserve">MT also approached others for </w:t>
      </w:r>
      <w:proofErr w:type="gramStart"/>
      <w:r w:rsidRPr="001044A6">
        <w:t>quotes,</w:t>
      </w:r>
      <w:proofErr w:type="gramEnd"/>
      <w:r w:rsidRPr="001044A6">
        <w:t xml:space="preserve"> structural engineers etc. who suggested a plumber, the plumber that Judith saw could not find a problem. </w:t>
      </w:r>
    </w:p>
    <w:p w14:paraId="59AA13C3" w14:textId="77777777" w:rsidR="0088142B" w:rsidRPr="001044A6" w:rsidRDefault="0088142B" w:rsidP="0088142B"/>
    <w:p w14:paraId="1CB70BC6" w14:textId="77777777" w:rsidR="00371869" w:rsidRPr="001044A6" w:rsidRDefault="00414577" w:rsidP="001F71FB">
      <w:pPr>
        <w:pStyle w:val="ListParagraph"/>
        <w:numPr>
          <w:ilvl w:val="0"/>
          <w:numId w:val="19"/>
        </w:numPr>
      </w:pPr>
      <w:r w:rsidRPr="001044A6">
        <w:t>A</w:t>
      </w:r>
      <w:r w:rsidR="00371869" w:rsidRPr="001044A6">
        <w:t>M</w:t>
      </w:r>
      <w:r w:rsidRPr="001044A6">
        <w:t xml:space="preserve"> had a shower issue, someone came round and measured the pressure in the system. If there is a leak the pressure will vary –</w:t>
      </w:r>
      <w:r w:rsidR="00371869" w:rsidRPr="001044A6">
        <w:t xml:space="preserve"> this was presented as an alternate</w:t>
      </w:r>
      <w:r w:rsidRPr="001044A6">
        <w:t xml:space="preserve"> test for leaks without having to take the floor up. </w:t>
      </w:r>
    </w:p>
    <w:p w14:paraId="42D0F5D5" w14:textId="77777777" w:rsidR="0088142B" w:rsidRDefault="0088142B" w:rsidP="0088142B"/>
    <w:p w14:paraId="5161B723" w14:textId="77777777" w:rsidR="00371869" w:rsidRDefault="00414577" w:rsidP="001F71FB">
      <w:pPr>
        <w:pStyle w:val="ListParagraph"/>
        <w:numPr>
          <w:ilvl w:val="0"/>
          <w:numId w:val="19"/>
        </w:numPr>
      </w:pPr>
      <w:r w:rsidRPr="00371869">
        <w:t>JM asked if it was a groundwater problem as it seems to arise after heavy rain which would mean the damp proofing on the floor has failed. This would need Judith’s floor to be taken up to fix. Has dirt or grit gone into the cavity wall that would then also</w:t>
      </w:r>
      <w:r w:rsidR="00371869">
        <w:t xml:space="preserve"> breach the damp proof?</w:t>
      </w:r>
      <w:r w:rsidRPr="00371869">
        <w:t xml:space="preserve"> </w:t>
      </w:r>
    </w:p>
    <w:p w14:paraId="56C6FF51" w14:textId="77777777" w:rsidR="0088142B" w:rsidRDefault="0088142B" w:rsidP="0088142B"/>
    <w:p w14:paraId="5FD5F095" w14:textId="5BB8B27B" w:rsidR="00371869" w:rsidRDefault="00414577" w:rsidP="00371869">
      <w:pPr>
        <w:pStyle w:val="ListParagraph"/>
        <w:numPr>
          <w:ilvl w:val="0"/>
          <w:numId w:val="19"/>
        </w:numPr>
      </w:pPr>
      <w:r w:rsidRPr="00371869">
        <w:t>There is a really high water level on Wesley Square anyway. Perhaps the water level is rising?</w:t>
      </w:r>
      <w:r w:rsidR="00371869">
        <w:t xml:space="preserve"> The problem seems directly related to rainfall. </w:t>
      </w:r>
    </w:p>
    <w:p w14:paraId="5358E769" w14:textId="77777777" w:rsidR="0088142B" w:rsidRDefault="0088142B" w:rsidP="0088142B"/>
    <w:p w14:paraId="03F789BB" w14:textId="358697A4" w:rsidR="00414577" w:rsidRDefault="00414577" w:rsidP="00371869">
      <w:pPr>
        <w:pStyle w:val="ListParagraph"/>
        <w:numPr>
          <w:ilvl w:val="0"/>
          <w:numId w:val="19"/>
        </w:numPr>
      </w:pPr>
      <w:r w:rsidRPr="00371869">
        <w:t xml:space="preserve">Another option would be thermal imaging that pinpoints the particular problematic area. </w:t>
      </w:r>
    </w:p>
    <w:p w14:paraId="5D7DDCB7" w14:textId="77777777" w:rsidR="0088142B" w:rsidRPr="00371869" w:rsidRDefault="0088142B" w:rsidP="0088142B"/>
    <w:p w14:paraId="57A3FB4A" w14:textId="77777777" w:rsidR="00371869" w:rsidRPr="00371869" w:rsidRDefault="00371869" w:rsidP="00371869">
      <w:r w:rsidRPr="00371869">
        <w:t xml:space="preserve">MT has organised for someone to come and look and further investigate. </w:t>
      </w:r>
    </w:p>
    <w:p w14:paraId="200C3F18" w14:textId="0FC02D0B" w:rsidR="00A77B79" w:rsidRPr="00371869" w:rsidRDefault="00A77B79" w:rsidP="001F71FB">
      <w:r w:rsidRPr="00371869">
        <w:t>If it’s a leak it is covered on insurance</w:t>
      </w:r>
      <w:r w:rsidR="00371869">
        <w:t>,</w:t>
      </w:r>
      <w:r w:rsidRPr="00371869">
        <w:t xml:space="preserve"> if it’s failing of the damp proof course it is the landlord’s responsibility but not covered by insurance. Last time that part of floor was replaced it was dealt with through Zurich. </w:t>
      </w:r>
    </w:p>
    <w:p w14:paraId="6BA71F42" w14:textId="77777777" w:rsidR="00414577" w:rsidRPr="005A4460" w:rsidRDefault="00414577" w:rsidP="001F71FB">
      <w:pPr>
        <w:rPr>
          <w:b/>
        </w:rPr>
      </w:pPr>
    </w:p>
    <w:p w14:paraId="41126B51" w14:textId="77777777" w:rsidR="00652880" w:rsidRPr="005A4460" w:rsidRDefault="00652880" w:rsidP="001F71FB">
      <w:pPr>
        <w:rPr>
          <w:b/>
        </w:rPr>
      </w:pPr>
    </w:p>
    <w:p w14:paraId="75E407DF" w14:textId="77777777" w:rsidR="00652880" w:rsidRPr="005A4460" w:rsidRDefault="00652880" w:rsidP="00652880">
      <w:pPr>
        <w:rPr>
          <w:b/>
        </w:rPr>
      </w:pPr>
      <w:r w:rsidRPr="005A4460">
        <w:rPr>
          <w:b/>
        </w:rPr>
        <w:t>10. AOB:</w:t>
      </w:r>
    </w:p>
    <w:p w14:paraId="480EDF5C" w14:textId="31EADDB7" w:rsidR="00652880" w:rsidRPr="005A4460" w:rsidRDefault="00652880" w:rsidP="00652880">
      <w:pPr>
        <w:pStyle w:val="ListParagraph"/>
        <w:numPr>
          <w:ilvl w:val="0"/>
          <w:numId w:val="10"/>
        </w:numPr>
        <w:rPr>
          <w:b/>
        </w:rPr>
      </w:pPr>
      <w:r w:rsidRPr="005A4460">
        <w:rPr>
          <w:b/>
        </w:rPr>
        <w:t>Car charging station to either end of the Square</w:t>
      </w:r>
    </w:p>
    <w:p w14:paraId="1A48747F" w14:textId="43CB4C57" w:rsidR="00A77B79" w:rsidRPr="00371869" w:rsidRDefault="00A77B79" w:rsidP="00A77B79">
      <w:r w:rsidRPr="00371869">
        <w:t xml:space="preserve">Does anyone have an electric car? </w:t>
      </w:r>
    </w:p>
    <w:p w14:paraId="764DBAAA" w14:textId="290BA994" w:rsidR="00371869" w:rsidRDefault="00A77B79" w:rsidP="00A77B79">
      <w:r w:rsidRPr="00371869">
        <w:t xml:space="preserve">What would it cost? </w:t>
      </w:r>
    </w:p>
    <w:p w14:paraId="3F755F7E" w14:textId="187D4B50" w:rsidR="00371869" w:rsidRDefault="00371869" w:rsidP="00A77B79">
      <w:r>
        <w:t xml:space="preserve">How often would those with electric cars need to charge them? </w:t>
      </w:r>
    </w:p>
    <w:p w14:paraId="65575AEB" w14:textId="77777777" w:rsidR="0088142B" w:rsidRDefault="0088142B" w:rsidP="00A77B79"/>
    <w:p w14:paraId="5A18E6A7" w14:textId="77777777" w:rsidR="00371869" w:rsidRDefault="00A77B79" w:rsidP="00371869">
      <w:pPr>
        <w:pStyle w:val="ListParagraph"/>
        <w:numPr>
          <w:ilvl w:val="0"/>
          <w:numId w:val="20"/>
        </w:numPr>
      </w:pPr>
      <w:r w:rsidRPr="00371869">
        <w:t>It would need a separate fuse so they would have to lift the paving and run cables underneath. MT has another building that has a similar thing and the metre gets read and the costs then found.</w:t>
      </w:r>
      <w:r w:rsidR="00371869">
        <w:t xml:space="preserve"> It can be rather expensive. </w:t>
      </w:r>
    </w:p>
    <w:p w14:paraId="4CE5E5D1" w14:textId="7F98AF33" w:rsidR="0088142B" w:rsidRPr="0088142B" w:rsidRDefault="00A77B79" w:rsidP="0088142B">
      <w:pPr>
        <w:pStyle w:val="ListParagraph"/>
        <w:numPr>
          <w:ilvl w:val="0"/>
          <w:numId w:val="20"/>
        </w:numPr>
        <w:rPr>
          <w:b/>
        </w:rPr>
      </w:pPr>
      <w:r w:rsidRPr="00371869">
        <w:t xml:space="preserve"> MT will approach the council</w:t>
      </w:r>
      <w:r w:rsidR="00371869">
        <w:t xml:space="preserve"> to find out </w:t>
      </w:r>
      <w:r w:rsidR="0088142B">
        <w:t>if any charging points are planned for the nearby vicinity.</w:t>
      </w:r>
    </w:p>
    <w:p w14:paraId="3F5E3106" w14:textId="77777777" w:rsidR="0088142B" w:rsidRPr="0088142B" w:rsidRDefault="0088142B" w:rsidP="0088142B">
      <w:pPr>
        <w:pStyle w:val="ListParagraph"/>
        <w:rPr>
          <w:b/>
        </w:rPr>
      </w:pPr>
    </w:p>
    <w:p w14:paraId="44328434" w14:textId="2F6125C2" w:rsidR="00A77B79" w:rsidRDefault="00371869" w:rsidP="00371869">
      <w:pPr>
        <w:pStyle w:val="ListParagraph"/>
        <w:numPr>
          <w:ilvl w:val="0"/>
          <w:numId w:val="10"/>
        </w:numPr>
        <w:rPr>
          <w:b/>
        </w:rPr>
      </w:pPr>
      <w:r>
        <w:rPr>
          <w:b/>
        </w:rPr>
        <w:t>Solar panelling on the roofs</w:t>
      </w:r>
    </w:p>
    <w:p w14:paraId="3CF24317" w14:textId="09F7A33C" w:rsidR="00371869" w:rsidRDefault="00371869" w:rsidP="00371869">
      <w:r w:rsidRPr="00371869">
        <w:t xml:space="preserve">Kirsty raised this point for the agenda. </w:t>
      </w:r>
    </w:p>
    <w:p w14:paraId="1F8645AB" w14:textId="77777777" w:rsidR="0088142B" w:rsidRPr="00371869" w:rsidRDefault="0088142B" w:rsidP="00371869"/>
    <w:p w14:paraId="7A80215D" w14:textId="77777777" w:rsidR="00371869" w:rsidRDefault="00371869" w:rsidP="00A77B79">
      <w:pPr>
        <w:pStyle w:val="ListParagraph"/>
        <w:numPr>
          <w:ilvl w:val="0"/>
          <w:numId w:val="21"/>
        </w:numPr>
      </w:pPr>
      <w:r w:rsidRPr="00371869">
        <w:t>SC</w:t>
      </w:r>
      <w:r w:rsidR="00A77B79" w:rsidRPr="00371869">
        <w:t xml:space="preserve"> said it has been looked into </w:t>
      </w:r>
      <w:r w:rsidRPr="00371869">
        <w:t xml:space="preserve">previously </w:t>
      </w:r>
      <w:r w:rsidR="00A77B79" w:rsidRPr="00371869">
        <w:t>and it is too heavy for the roofs – perhaps this should be looked into when they redo the roofs</w:t>
      </w:r>
      <w:r w:rsidRPr="00371869">
        <w:t xml:space="preserve"> as perhaps things have changed.</w:t>
      </w:r>
      <w:r w:rsidR="00A77B79" w:rsidRPr="00371869">
        <w:t xml:space="preserve"> </w:t>
      </w:r>
    </w:p>
    <w:p w14:paraId="7D2B7A9F" w14:textId="77777777" w:rsidR="0088142B" w:rsidRDefault="0088142B" w:rsidP="0088142B">
      <w:pPr>
        <w:pStyle w:val="ListParagraph"/>
      </w:pPr>
    </w:p>
    <w:p w14:paraId="55C523CB" w14:textId="5ADA0F0C" w:rsidR="00A77B79" w:rsidRPr="00371869" w:rsidRDefault="00A77B79" w:rsidP="00A77B79">
      <w:pPr>
        <w:pStyle w:val="ListParagraph"/>
        <w:numPr>
          <w:ilvl w:val="0"/>
          <w:numId w:val="21"/>
        </w:numPr>
      </w:pPr>
      <w:r w:rsidRPr="00371869">
        <w:t xml:space="preserve">MT said there was an issue with pigeons and solar panels on some other buildings she manages causing noise and mess where they nest underneath the panels. Became expensive and nuisance. </w:t>
      </w:r>
    </w:p>
    <w:p w14:paraId="2056A03B" w14:textId="7B69D075" w:rsidR="00A77B79" w:rsidRPr="005A4460" w:rsidRDefault="00A77B79" w:rsidP="00A77B79">
      <w:pPr>
        <w:rPr>
          <w:b/>
        </w:rPr>
      </w:pPr>
    </w:p>
    <w:p w14:paraId="49917769" w14:textId="77777777" w:rsidR="00A77B79" w:rsidRPr="005A4460" w:rsidRDefault="00A77B79" w:rsidP="00A77B79">
      <w:pPr>
        <w:rPr>
          <w:b/>
        </w:rPr>
      </w:pPr>
    </w:p>
    <w:p w14:paraId="7D9BB53E" w14:textId="6CE5F148" w:rsidR="00652880" w:rsidRDefault="00652880" w:rsidP="00652880">
      <w:pPr>
        <w:pStyle w:val="ListParagraph"/>
        <w:numPr>
          <w:ilvl w:val="0"/>
          <w:numId w:val="10"/>
        </w:numPr>
        <w:rPr>
          <w:b/>
        </w:rPr>
      </w:pPr>
      <w:r w:rsidRPr="005A4460">
        <w:rPr>
          <w:b/>
        </w:rPr>
        <w:t xml:space="preserve">Online memorial to Grenfell </w:t>
      </w:r>
    </w:p>
    <w:p w14:paraId="0CDF3F83" w14:textId="77777777" w:rsidR="001044A6" w:rsidRDefault="001044A6" w:rsidP="001044A6">
      <w:pPr>
        <w:pStyle w:val="ListParagraph"/>
        <w:ind w:left="1080"/>
        <w:rPr>
          <w:b/>
        </w:rPr>
      </w:pPr>
    </w:p>
    <w:p w14:paraId="0AF90FC7" w14:textId="533974F7" w:rsidR="008B5DDB" w:rsidRDefault="008B5DDB" w:rsidP="008B5DDB">
      <w:r>
        <w:t>The m</w:t>
      </w:r>
      <w:r w:rsidRPr="00371869">
        <w:t xml:space="preserve">orning after </w:t>
      </w:r>
      <w:r>
        <w:t xml:space="preserve">Grenfell, </w:t>
      </w:r>
      <w:r w:rsidRPr="00371869">
        <w:t>S</w:t>
      </w:r>
      <w:r>
        <w:t>C</w:t>
      </w:r>
      <w:r w:rsidRPr="00371869">
        <w:t xml:space="preserve"> was working at the national Christian centre – at </w:t>
      </w:r>
      <w:proofErr w:type="spellStart"/>
      <w:r w:rsidRPr="00371869">
        <w:t>somepoint</w:t>
      </w:r>
      <w:proofErr w:type="spellEnd"/>
      <w:r w:rsidRPr="00371869">
        <w:t xml:space="preserve"> she met a BBC journalist who has recently been in touch – </w:t>
      </w:r>
      <w:r>
        <w:t xml:space="preserve">she is putting together an </w:t>
      </w:r>
      <w:r w:rsidRPr="00371869">
        <w:t xml:space="preserve">online </w:t>
      </w:r>
      <w:r>
        <w:t>“</w:t>
      </w:r>
      <w:r w:rsidRPr="00371869">
        <w:t>memorial</w:t>
      </w:r>
      <w:r>
        <w:t xml:space="preserve">” detailing people’s personal stores. </w:t>
      </w:r>
      <w:proofErr w:type="gramStart"/>
      <w:r>
        <w:t>The view from the street as well as the victims and bereft inside.</w:t>
      </w:r>
      <w:proofErr w:type="gramEnd"/>
      <w:r>
        <w:t xml:space="preserve"> </w:t>
      </w:r>
      <w:r w:rsidRPr="00371869">
        <w:t xml:space="preserve"> </w:t>
      </w:r>
      <w:r>
        <w:t xml:space="preserve">SC wanted to present it to the group to ask if anybody would like to be </w:t>
      </w:r>
      <w:proofErr w:type="gramStart"/>
      <w:r>
        <w:t>involved?</w:t>
      </w:r>
      <w:proofErr w:type="gramEnd"/>
      <w:r>
        <w:t xml:space="preserve"> </w:t>
      </w:r>
      <w:proofErr w:type="gramStart"/>
      <w:r>
        <w:t xml:space="preserve">Whether that be to </w:t>
      </w:r>
      <w:r w:rsidRPr="00371869">
        <w:t xml:space="preserve">write something or </w:t>
      </w:r>
      <w:r>
        <w:t>do an audio piece</w:t>
      </w:r>
      <w:r w:rsidRPr="00371869">
        <w:t>.</w:t>
      </w:r>
      <w:proofErr w:type="gramEnd"/>
      <w:r w:rsidRPr="00371869">
        <w:t xml:space="preserve"> </w:t>
      </w:r>
    </w:p>
    <w:p w14:paraId="080C2D3C" w14:textId="77777777" w:rsidR="0088142B" w:rsidRDefault="0088142B" w:rsidP="008B5DDB"/>
    <w:p w14:paraId="0FDF09A1" w14:textId="77777777" w:rsidR="008B5DDB" w:rsidRDefault="008B5DDB" w:rsidP="008B5DDB">
      <w:pPr>
        <w:pStyle w:val="ListParagraph"/>
        <w:numPr>
          <w:ilvl w:val="0"/>
          <w:numId w:val="22"/>
        </w:numPr>
      </w:pPr>
      <w:r>
        <w:t>SC requested that</w:t>
      </w:r>
      <w:r w:rsidRPr="00371869">
        <w:t xml:space="preserve"> MT email individuals and let them know and see if people want to partake. </w:t>
      </w:r>
    </w:p>
    <w:p w14:paraId="7A813223" w14:textId="77777777" w:rsidR="008B5DDB" w:rsidRDefault="008B5DDB" w:rsidP="008B5DDB">
      <w:pPr>
        <w:pStyle w:val="ListParagraph"/>
        <w:numPr>
          <w:ilvl w:val="0"/>
          <w:numId w:val="22"/>
        </w:numPr>
      </w:pPr>
      <w:r w:rsidRPr="00371869">
        <w:lastRenderedPageBreak/>
        <w:t>Judith thought there should be more sensitivity</w:t>
      </w:r>
      <w:r>
        <w:t xml:space="preserve"> for the survivors and the bere</w:t>
      </w:r>
      <w:r w:rsidRPr="00371869">
        <w:t xml:space="preserve">ft before anyone did anything. </w:t>
      </w:r>
    </w:p>
    <w:p w14:paraId="496D61F3" w14:textId="77777777" w:rsidR="008B5DDB" w:rsidRDefault="008B5DDB" w:rsidP="008B5DDB">
      <w:pPr>
        <w:pStyle w:val="ListParagraph"/>
        <w:numPr>
          <w:ilvl w:val="0"/>
          <w:numId w:val="22"/>
        </w:numPr>
      </w:pPr>
      <w:r w:rsidRPr="00371869">
        <w:t>S</w:t>
      </w:r>
      <w:r>
        <w:t>C</w:t>
      </w:r>
      <w:r w:rsidRPr="00371869">
        <w:t xml:space="preserve"> thought perhaps the term memorial was </w:t>
      </w:r>
      <w:proofErr w:type="gramStart"/>
      <w:r w:rsidRPr="00371869">
        <w:t>wrong</w:t>
      </w:r>
      <w:r>
        <w:t>,</w:t>
      </w:r>
      <w:proofErr w:type="gramEnd"/>
      <w:r>
        <w:t xml:space="preserve"> she wanted to maintain sensitivity and the utmost respect</w:t>
      </w:r>
      <w:r w:rsidRPr="00371869">
        <w:t>. The journalist is S</w:t>
      </w:r>
      <w:r>
        <w:t xml:space="preserve">ue </w:t>
      </w:r>
      <w:proofErr w:type="gramStart"/>
      <w:r>
        <w:t>Martin,</w:t>
      </w:r>
      <w:proofErr w:type="gramEnd"/>
      <w:r>
        <w:t xml:space="preserve"> it would be a</w:t>
      </w:r>
      <w:r w:rsidRPr="00371869">
        <w:t xml:space="preserve"> document of everyone’s voices, the community voice not just peo</w:t>
      </w:r>
      <w:r>
        <w:t xml:space="preserve">ple who came out of the tower. </w:t>
      </w:r>
      <w:r w:rsidRPr="00371869">
        <w:t xml:space="preserve"> </w:t>
      </w:r>
    </w:p>
    <w:p w14:paraId="04537D39" w14:textId="77777777" w:rsidR="008B5DDB" w:rsidRDefault="008B5DDB" w:rsidP="008B5DDB">
      <w:pPr>
        <w:pStyle w:val="ListParagraph"/>
        <w:numPr>
          <w:ilvl w:val="0"/>
          <w:numId w:val="22"/>
        </w:numPr>
      </w:pPr>
      <w:r w:rsidRPr="00371869">
        <w:t xml:space="preserve">Judith would like more information and access to the </w:t>
      </w:r>
      <w:proofErr w:type="gramStart"/>
      <w:r w:rsidRPr="00371869">
        <w:t>website,</w:t>
      </w:r>
      <w:proofErr w:type="gramEnd"/>
      <w:r w:rsidRPr="00371869">
        <w:t xml:space="preserve"> precisely what the intention was behind it and the name of the journalist. </w:t>
      </w:r>
    </w:p>
    <w:p w14:paraId="11F7B44C" w14:textId="77777777" w:rsidR="008B5DDB" w:rsidRDefault="008B5DDB" w:rsidP="008B5DDB"/>
    <w:p w14:paraId="66CC911D" w14:textId="77777777" w:rsidR="008B5DDB" w:rsidRDefault="008B5DDB" w:rsidP="008B5DDB">
      <w:r>
        <w:t xml:space="preserve">Following this </w:t>
      </w:r>
      <w:proofErr w:type="gramStart"/>
      <w:r>
        <w:t>ensued</w:t>
      </w:r>
      <w:proofErr w:type="gramEnd"/>
      <w:r>
        <w:t xml:space="preserve"> a discussion on Grenfell and covering up the tower. JB explained the situation as she knew it and the controversies surrounding the “cover up”. </w:t>
      </w:r>
      <w:proofErr w:type="gramStart"/>
      <w:r>
        <w:t>Should the tower be left to show negligence and as a sign of respect to the bereft?</w:t>
      </w:r>
      <w:proofErr w:type="gramEnd"/>
      <w:r>
        <w:t xml:space="preserve"> </w:t>
      </w:r>
      <w:proofErr w:type="gramStart"/>
      <w:r>
        <w:t>Or covered, to stop further distress to the community.</w:t>
      </w:r>
      <w:proofErr w:type="gramEnd"/>
      <w:r>
        <w:t xml:space="preserve"> JB had been involved in the public inquiry and wanted to not do anything further towards the BBC memorial without full information. </w:t>
      </w:r>
    </w:p>
    <w:p w14:paraId="4C664886" w14:textId="50E7E6A4" w:rsidR="008B5DDB" w:rsidRDefault="008B5DDB" w:rsidP="008B5DDB">
      <w:pPr>
        <w:pStyle w:val="ListParagraph"/>
        <w:ind w:left="1080"/>
        <w:rPr>
          <w:b/>
        </w:rPr>
      </w:pPr>
    </w:p>
    <w:p w14:paraId="6B880B00" w14:textId="77777777" w:rsidR="008B5DDB" w:rsidRDefault="008B5DDB" w:rsidP="008B5DDB">
      <w:pPr>
        <w:pStyle w:val="ListParagraph"/>
        <w:ind w:left="1080"/>
        <w:rPr>
          <w:b/>
        </w:rPr>
      </w:pPr>
    </w:p>
    <w:p w14:paraId="563019DB" w14:textId="77777777" w:rsidR="0088142B" w:rsidRDefault="0088142B" w:rsidP="008B5DDB">
      <w:pPr>
        <w:pStyle w:val="ListParagraph"/>
        <w:ind w:left="1080"/>
        <w:rPr>
          <w:b/>
        </w:rPr>
      </w:pPr>
    </w:p>
    <w:p w14:paraId="41DB57F5" w14:textId="5E4911FA" w:rsidR="008B5DDB" w:rsidRDefault="008B5DDB" w:rsidP="001F71FB">
      <w:pPr>
        <w:pStyle w:val="ListParagraph"/>
        <w:numPr>
          <w:ilvl w:val="0"/>
          <w:numId w:val="10"/>
        </w:numPr>
        <w:rPr>
          <w:b/>
        </w:rPr>
      </w:pPr>
      <w:r>
        <w:rPr>
          <w:b/>
        </w:rPr>
        <w:t>The Curve</w:t>
      </w:r>
    </w:p>
    <w:p w14:paraId="34439364" w14:textId="7F3DF13C" w:rsidR="008B5DDB" w:rsidRDefault="008B5DDB" w:rsidP="008B5DDB">
      <w:r>
        <w:t xml:space="preserve">Brought to the agenda by JB: </w:t>
      </w:r>
    </w:p>
    <w:p w14:paraId="0E5CD635" w14:textId="77777777" w:rsidR="0088142B" w:rsidRPr="008B5DDB" w:rsidRDefault="0088142B" w:rsidP="008B5DDB"/>
    <w:p w14:paraId="26323C90" w14:textId="77777777" w:rsidR="008B5DDB" w:rsidRDefault="00632BA7" w:rsidP="008B5DDB">
      <w:r w:rsidRPr="00371869">
        <w:t xml:space="preserve">Has everyone received a </w:t>
      </w:r>
      <w:r w:rsidR="008B5DDB">
        <w:t>survey about the future of the C</w:t>
      </w:r>
      <w:r w:rsidRPr="00371869">
        <w:t>urve</w:t>
      </w:r>
      <w:r w:rsidR="008B5DDB">
        <w:t>?</w:t>
      </w:r>
    </w:p>
    <w:p w14:paraId="1A925518" w14:textId="77777777" w:rsidR="0088142B" w:rsidRDefault="0088142B" w:rsidP="008B5DDB"/>
    <w:p w14:paraId="4D1D63F5" w14:textId="77777777" w:rsidR="008B5DDB" w:rsidRDefault="008B5DDB" w:rsidP="008B5DDB">
      <w:pPr>
        <w:pStyle w:val="ListParagraph"/>
        <w:numPr>
          <w:ilvl w:val="0"/>
          <w:numId w:val="25"/>
        </w:numPr>
      </w:pPr>
      <w:r>
        <w:t>The Curve is an assistance centre set up by and p</w:t>
      </w:r>
      <w:r w:rsidRPr="00371869">
        <w:t xml:space="preserve">aid for by the council, intended as an office and then the council took a lease. </w:t>
      </w:r>
    </w:p>
    <w:p w14:paraId="5C70CE23" w14:textId="77777777" w:rsidR="008B5DDB" w:rsidRDefault="00632BA7" w:rsidP="008B5DDB">
      <w:pPr>
        <w:pStyle w:val="ListParagraph"/>
        <w:numPr>
          <w:ilvl w:val="0"/>
          <w:numId w:val="25"/>
        </w:numPr>
      </w:pPr>
      <w:r w:rsidRPr="00371869">
        <w:t>J</w:t>
      </w:r>
      <w:r w:rsidR="008B5DDB">
        <w:t>B</w:t>
      </w:r>
      <w:r w:rsidRPr="00371869">
        <w:t xml:space="preserve"> requested that everyone respond to it and </w:t>
      </w:r>
      <w:r w:rsidR="008B5DDB">
        <w:t>with</w:t>
      </w:r>
      <w:r w:rsidRPr="00371869">
        <w:t xml:space="preserve"> positivity. The</w:t>
      </w:r>
      <w:r w:rsidR="008B5DDB">
        <w:t xml:space="preserve"> Curve is an assistance centre and </w:t>
      </w:r>
      <w:r w:rsidRPr="00371869">
        <w:t xml:space="preserve">a community centre and they want it used by the community. </w:t>
      </w:r>
    </w:p>
    <w:p w14:paraId="0F9F710A" w14:textId="77777777" w:rsidR="008B5DDB" w:rsidRDefault="008B5DDB" w:rsidP="001F71FB">
      <w:pPr>
        <w:pStyle w:val="ListParagraph"/>
        <w:numPr>
          <w:ilvl w:val="0"/>
          <w:numId w:val="25"/>
        </w:numPr>
      </w:pPr>
      <w:r>
        <w:t xml:space="preserve">JB felt it would be a very useful </w:t>
      </w:r>
      <w:proofErr w:type="gramStart"/>
      <w:r>
        <w:t>place,</w:t>
      </w:r>
      <w:proofErr w:type="gramEnd"/>
      <w:r>
        <w:t xml:space="preserve"> she </w:t>
      </w:r>
      <w:r w:rsidR="00632BA7" w:rsidRPr="00371869">
        <w:t>went there and met</w:t>
      </w:r>
      <w:r>
        <w:t xml:space="preserve"> with those who were in need of help and could benefit from the site. </w:t>
      </w:r>
    </w:p>
    <w:p w14:paraId="7EA73012" w14:textId="36D7CB4F" w:rsidR="00632BA7" w:rsidRPr="00371869" w:rsidRDefault="00632BA7" w:rsidP="001F71FB">
      <w:pPr>
        <w:pStyle w:val="ListParagraph"/>
        <w:numPr>
          <w:ilvl w:val="0"/>
          <w:numId w:val="25"/>
        </w:numPr>
      </w:pPr>
      <w:r w:rsidRPr="00371869">
        <w:t>The footfall fell for a while but as the trauma factor in the community widens it is being used more, but for some reason not for survivors and bereaved pensioners</w:t>
      </w:r>
      <w:r w:rsidR="008B5DDB">
        <w:t xml:space="preserve"> who was initially set up for</w:t>
      </w:r>
      <w:r w:rsidRPr="00371869">
        <w:t xml:space="preserve">. </w:t>
      </w:r>
    </w:p>
    <w:p w14:paraId="66203AAC" w14:textId="7D77CB92" w:rsidR="00632BA7" w:rsidRPr="005A4460" w:rsidRDefault="00632BA7" w:rsidP="001F71FB">
      <w:pPr>
        <w:rPr>
          <w:b/>
        </w:rPr>
      </w:pPr>
    </w:p>
    <w:p w14:paraId="77C9ABB4" w14:textId="0ECD0869" w:rsidR="00632BA7" w:rsidRPr="005A4460" w:rsidRDefault="00632BA7" w:rsidP="001F71FB">
      <w:pPr>
        <w:rPr>
          <w:b/>
        </w:rPr>
      </w:pPr>
    </w:p>
    <w:p w14:paraId="6AC86CE6" w14:textId="5C7FA057" w:rsidR="00632BA7" w:rsidRPr="005A4460" w:rsidRDefault="00632BA7" w:rsidP="001F71FB">
      <w:pPr>
        <w:rPr>
          <w:b/>
        </w:rPr>
      </w:pPr>
      <w:r w:rsidRPr="005A4460">
        <w:rPr>
          <w:b/>
        </w:rPr>
        <w:t>Thank you everybody</w:t>
      </w:r>
      <w:r w:rsidR="008B5DDB">
        <w:rPr>
          <w:b/>
        </w:rPr>
        <w:t xml:space="preserve"> for their insight, comments and attendance</w:t>
      </w:r>
      <w:r w:rsidRPr="005A4460">
        <w:rPr>
          <w:b/>
        </w:rPr>
        <w:t xml:space="preserve">. </w:t>
      </w:r>
    </w:p>
    <w:p w14:paraId="62C36CD1" w14:textId="4BC77533" w:rsidR="001F71FB" w:rsidRPr="005A4460" w:rsidRDefault="001F71FB" w:rsidP="002960C8"/>
    <w:p w14:paraId="03B0749E" w14:textId="01BBCAE6" w:rsidR="00775D29" w:rsidRPr="005A4460" w:rsidRDefault="00414577" w:rsidP="002960C8">
      <w:r w:rsidRPr="005A4460">
        <w:t xml:space="preserve"> </w:t>
      </w:r>
    </w:p>
    <w:sectPr w:rsidR="00775D29" w:rsidRPr="005A4460" w:rsidSect="00087404">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86F9D1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F5D4F" w14:textId="77777777" w:rsidR="005705B0" w:rsidRDefault="005705B0" w:rsidP="00191E16">
      <w:r>
        <w:separator/>
      </w:r>
    </w:p>
  </w:endnote>
  <w:endnote w:type="continuationSeparator" w:id="0">
    <w:p w14:paraId="7578348B" w14:textId="77777777" w:rsidR="005705B0" w:rsidRDefault="005705B0" w:rsidP="00191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F5C5A" w14:textId="77777777" w:rsidR="005705B0" w:rsidRDefault="005705B0" w:rsidP="00191E16">
      <w:r>
        <w:separator/>
      </w:r>
    </w:p>
  </w:footnote>
  <w:footnote w:type="continuationSeparator" w:id="0">
    <w:p w14:paraId="58630C83" w14:textId="77777777" w:rsidR="005705B0" w:rsidRDefault="005705B0" w:rsidP="00191E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A27CF"/>
    <w:multiLevelType w:val="hybridMultilevel"/>
    <w:tmpl w:val="B066B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B24BB2"/>
    <w:multiLevelType w:val="hybridMultilevel"/>
    <w:tmpl w:val="4834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FE3AB9"/>
    <w:multiLevelType w:val="hybridMultilevel"/>
    <w:tmpl w:val="0602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E74E2C"/>
    <w:multiLevelType w:val="hybridMultilevel"/>
    <w:tmpl w:val="44142FAE"/>
    <w:lvl w:ilvl="0" w:tplc="1E7E452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31FB1B59"/>
    <w:multiLevelType w:val="hybridMultilevel"/>
    <w:tmpl w:val="C6D21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396931"/>
    <w:multiLevelType w:val="hybridMultilevel"/>
    <w:tmpl w:val="B8F2B7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E76ED1"/>
    <w:multiLevelType w:val="hybridMultilevel"/>
    <w:tmpl w:val="9440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A772BD"/>
    <w:multiLevelType w:val="hybridMultilevel"/>
    <w:tmpl w:val="A872C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50459B"/>
    <w:multiLevelType w:val="hybridMultilevel"/>
    <w:tmpl w:val="416E9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E9318B"/>
    <w:multiLevelType w:val="hybridMultilevel"/>
    <w:tmpl w:val="9B38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593CB4"/>
    <w:multiLevelType w:val="hybridMultilevel"/>
    <w:tmpl w:val="0840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A7593C"/>
    <w:multiLevelType w:val="hybridMultilevel"/>
    <w:tmpl w:val="039C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C56D40"/>
    <w:multiLevelType w:val="hybridMultilevel"/>
    <w:tmpl w:val="44142FAE"/>
    <w:lvl w:ilvl="0" w:tplc="1E7E4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7F41C4"/>
    <w:multiLevelType w:val="hybridMultilevel"/>
    <w:tmpl w:val="80C23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CD5978"/>
    <w:multiLevelType w:val="hybridMultilevel"/>
    <w:tmpl w:val="4BD4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98460C8"/>
    <w:multiLevelType w:val="hybridMultilevel"/>
    <w:tmpl w:val="44142FAE"/>
    <w:lvl w:ilvl="0" w:tplc="1E7E4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55783F"/>
    <w:multiLevelType w:val="hybridMultilevel"/>
    <w:tmpl w:val="A98A8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0654FE"/>
    <w:multiLevelType w:val="hybridMultilevel"/>
    <w:tmpl w:val="D2046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083690"/>
    <w:multiLevelType w:val="hybridMultilevel"/>
    <w:tmpl w:val="D64C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526808"/>
    <w:multiLevelType w:val="hybridMultilevel"/>
    <w:tmpl w:val="9DA66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E17703"/>
    <w:multiLevelType w:val="hybridMultilevel"/>
    <w:tmpl w:val="88E2E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0496560"/>
    <w:multiLevelType w:val="hybridMultilevel"/>
    <w:tmpl w:val="D84678C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70CB7387"/>
    <w:multiLevelType w:val="hybridMultilevel"/>
    <w:tmpl w:val="44142FAE"/>
    <w:lvl w:ilvl="0" w:tplc="1E7E4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1B7525"/>
    <w:multiLevelType w:val="hybridMultilevel"/>
    <w:tmpl w:val="DE8A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6E0107"/>
    <w:multiLevelType w:val="hybridMultilevel"/>
    <w:tmpl w:val="44142FAE"/>
    <w:lvl w:ilvl="0" w:tplc="1E7E4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14"/>
  </w:num>
  <w:num w:numId="4">
    <w:abstractNumId w:val="13"/>
  </w:num>
  <w:num w:numId="5">
    <w:abstractNumId w:val="0"/>
  </w:num>
  <w:num w:numId="6">
    <w:abstractNumId w:val="4"/>
  </w:num>
  <w:num w:numId="7">
    <w:abstractNumId w:val="5"/>
  </w:num>
  <w:num w:numId="8">
    <w:abstractNumId w:val="24"/>
  </w:num>
  <w:num w:numId="9">
    <w:abstractNumId w:val="12"/>
  </w:num>
  <w:num w:numId="10">
    <w:abstractNumId w:val="15"/>
  </w:num>
  <w:num w:numId="11">
    <w:abstractNumId w:val="20"/>
  </w:num>
  <w:num w:numId="12">
    <w:abstractNumId w:val="11"/>
  </w:num>
  <w:num w:numId="13">
    <w:abstractNumId w:val="6"/>
  </w:num>
  <w:num w:numId="14">
    <w:abstractNumId w:val="23"/>
  </w:num>
  <w:num w:numId="15">
    <w:abstractNumId w:val="7"/>
  </w:num>
  <w:num w:numId="16">
    <w:abstractNumId w:val="17"/>
  </w:num>
  <w:num w:numId="17">
    <w:abstractNumId w:val="9"/>
  </w:num>
  <w:num w:numId="18">
    <w:abstractNumId w:val="19"/>
  </w:num>
  <w:num w:numId="19">
    <w:abstractNumId w:val="16"/>
  </w:num>
  <w:num w:numId="20">
    <w:abstractNumId w:val="2"/>
  </w:num>
  <w:num w:numId="21">
    <w:abstractNumId w:val="18"/>
  </w:num>
  <w:num w:numId="22">
    <w:abstractNumId w:val="1"/>
  </w:num>
  <w:num w:numId="23">
    <w:abstractNumId w:val="22"/>
  </w:num>
  <w:num w:numId="24">
    <w:abstractNumId w:val="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0C8"/>
    <w:rsid w:val="00087404"/>
    <w:rsid w:val="00094EFD"/>
    <w:rsid w:val="001044A6"/>
    <w:rsid w:val="00135334"/>
    <w:rsid w:val="00154028"/>
    <w:rsid w:val="00191E16"/>
    <w:rsid w:val="001E4B6C"/>
    <w:rsid w:val="001F71FB"/>
    <w:rsid w:val="002302A2"/>
    <w:rsid w:val="002960C8"/>
    <w:rsid w:val="002A334A"/>
    <w:rsid w:val="002A5FA4"/>
    <w:rsid w:val="002B3AE8"/>
    <w:rsid w:val="002C56E0"/>
    <w:rsid w:val="002C6679"/>
    <w:rsid w:val="002F3C98"/>
    <w:rsid w:val="00371869"/>
    <w:rsid w:val="003B48FE"/>
    <w:rsid w:val="003B4A57"/>
    <w:rsid w:val="003D3082"/>
    <w:rsid w:val="00414577"/>
    <w:rsid w:val="0045564F"/>
    <w:rsid w:val="00461177"/>
    <w:rsid w:val="004665CB"/>
    <w:rsid w:val="004A3C91"/>
    <w:rsid w:val="005151EC"/>
    <w:rsid w:val="00526492"/>
    <w:rsid w:val="005705B0"/>
    <w:rsid w:val="005912D9"/>
    <w:rsid w:val="005A4460"/>
    <w:rsid w:val="00632BA7"/>
    <w:rsid w:val="00652880"/>
    <w:rsid w:val="00675FB5"/>
    <w:rsid w:val="006A5BA1"/>
    <w:rsid w:val="00775D29"/>
    <w:rsid w:val="007C6CAA"/>
    <w:rsid w:val="0088142B"/>
    <w:rsid w:val="008B5DDB"/>
    <w:rsid w:val="008C0DA3"/>
    <w:rsid w:val="008F0894"/>
    <w:rsid w:val="008F761A"/>
    <w:rsid w:val="00923671"/>
    <w:rsid w:val="009477EC"/>
    <w:rsid w:val="009746C4"/>
    <w:rsid w:val="009E217B"/>
    <w:rsid w:val="00A77B79"/>
    <w:rsid w:val="00AA3F4D"/>
    <w:rsid w:val="00B16672"/>
    <w:rsid w:val="00CF3D4A"/>
    <w:rsid w:val="00D21EC1"/>
    <w:rsid w:val="00D74C7A"/>
    <w:rsid w:val="00E671FC"/>
    <w:rsid w:val="00E979CE"/>
    <w:rsid w:val="00EB38F2"/>
    <w:rsid w:val="00ED4DAB"/>
    <w:rsid w:val="00F76E7D"/>
    <w:rsid w:val="00F904BC"/>
    <w:rsid w:val="00F91CDA"/>
    <w:rsid w:val="00FA6010"/>
    <w:rsid w:val="00FE7C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C57A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60C8"/>
    <w:pPr>
      <w:widowControl w:val="0"/>
      <w:autoSpaceDE w:val="0"/>
      <w:autoSpaceDN w:val="0"/>
      <w:adjustRightInd w:val="0"/>
    </w:pPr>
    <w:rPr>
      <w:rFonts w:ascii="Cambria" w:hAnsi="Cambria" w:cs="Cambria"/>
      <w:color w:val="000000"/>
    </w:rPr>
  </w:style>
  <w:style w:type="paragraph" w:styleId="ListParagraph">
    <w:name w:val="List Paragraph"/>
    <w:basedOn w:val="Normal"/>
    <w:uiPriority w:val="34"/>
    <w:qFormat/>
    <w:rsid w:val="002960C8"/>
    <w:pPr>
      <w:ind w:left="720"/>
      <w:contextualSpacing/>
    </w:pPr>
  </w:style>
  <w:style w:type="character" w:styleId="CommentReference">
    <w:name w:val="annotation reference"/>
    <w:basedOn w:val="DefaultParagraphFont"/>
    <w:uiPriority w:val="99"/>
    <w:semiHidden/>
    <w:unhideWhenUsed/>
    <w:rsid w:val="00135334"/>
    <w:rPr>
      <w:sz w:val="18"/>
      <w:szCs w:val="18"/>
    </w:rPr>
  </w:style>
  <w:style w:type="paragraph" w:styleId="CommentText">
    <w:name w:val="annotation text"/>
    <w:basedOn w:val="Normal"/>
    <w:link w:val="CommentTextChar"/>
    <w:uiPriority w:val="99"/>
    <w:semiHidden/>
    <w:unhideWhenUsed/>
    <w:rsid w:val="00135334"/>
  </w:style>
  <w:style w:type="character" w:customStyle="1" w:styleId="CommentTextChar">
    <w:name w:val="Comment Text Char"/>
    <w:basedOn w:val="DefaultParagraphFont"/>
    <w:link w:val="CommentText"/>
    <w:uiPriority w:val="99"/>
    <w:semiHidden/>
    <w:rsid w:val="00135334"/>
    <w:rPr>
      <w:lang w:val="en-GB"/>
    </w:rPr>
  </w:style>
  <w:style w:type="paragraph" w:styleId="CommentSubject">
    <w:name w:val="annotation subject"/>
    <w:basedOn w:val="CommentText"/>
    <w:next w:val="CommentText"/>
    <w:link w:val="CommentSubjectChar"/>
    <w:uiPriority w:val="99"/>
    <w:semiHidden/>
    <w:unhideWhenUsed/>
    <w:rsid w:val="00135334"/>
    <w:rPr>
      <w:b/>
      <w:bCs/>
      <w:sz w:val="20"/>
      <w:szCs w:val="20"/>
    </w:rPr>
  </w:style>
  <w:style w:type="character" w:customStyle="1" w:styleId="CommentSubjectChar">
    <w:name w:val="Comment Subject Char"/>
    <w:basedOn w:val="CommentTextChar"/>
    <w:link w:val="CommentSubject"/>
    <w:uiPriority w:val="99"/>
    <w:semiHidden/>
    <w:rsid w:val="00135334"/>
    <w:rPr>
      <w:b/>
      <w:bCs/>
      <w:sz w:val="20"/>
      <w:szCs w:val="20"/>
      <w:lang w:val="en-GB"/>
    </w:rPr>
  </w:style>
  <w:style w:type="paragraph" w:styleId="BalloonText">
    <w:name w:val="Balloon Text"/>
    <w:basedOn w:val="Normal"/>
    <w:link w:val="BalloonTextChar"/>
    <w:uiPriority w:val="99"/>
    <w:semiHidden/>
    <w:unhideWhenUsed/>
    <w:rsid w:val="001353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5334"/>
    <w:rPr>
      <w:rFonts w:ascii="Lucida Grande" w:hAnsi="Lucida Grande" w:cs="Lucida Grande"/>
      <w:sz w:val="18"/>
      <w:szCs w:val="18"/>
      <w:lang w:val="en-GB"/>
    </w:rPr>
  </w:style>
  <w:style w:type="table" w:styleId="TableGrid">
    <w:name w:val="Table Grid"/>
    <w:basedOn w:val="TableNormal"/>
    <w:uiPriority w:val="59"/>
    <w:rsid w:val="00135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1E16"/>
    <w:pPr>
      <w:tabs>
        <w:tab w:val="center" w:pos="4320"/>
        <w:tab w:val="right" w:pos="8640"/>
      </w:tabs>
    </w:pPr>
  </w:style>
  <w:style w:type="character" w:customStyle="1" w:styleId="HeaderChar">
    <w:name w:val="Header Char"/>
    <w:basedOn w:val="DefaultParagraphFont"/>
    <w:link w:val="Header"/>
    <w:uiPriority w:val="99"/>
    <w:rsid w:val="00191E16"/>
    <w:rPr>
      <w:lang w:val="en-GB"/>
    </w:rPr>
  </w:style>
  <w:style w:type="paragraph" w:styleId="Footer">
    <w:name w:val="footer"/>
    <w:basedOn w:val="Normal"/>
    <w:link w:val="FooterChar"/>
    <w:uiPriority w:val="99"/>
    <w:unhideWhenUsed/>
    <w:rsid w:val="00191E16"/>
    <w:pPr>
      <w:tabs>
        <w:tab w:val="center" w:pos="4320"/>
        <w:tab w:val="right" w:pos="8640"/>
      </w:tabs>
    </w:pPr>
  </w:style>
  <w:style w:type="character" w:customStyle="1" w:styleId="FooterChar">
    <w:name w:val="Footer Char"/>
    <w:basedOn w:val="DefaultParagraphFont"/>
    <w:link w:val="Footer"/>
    <w:uiPriority w:val="99"/>
    <w:rsid w:val="00191E16"/>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60C8"/>
    <w:pPr>
      <w:widowControl w:val="0"/>
      <w:autoSpaceDE w:val="0"/>
      <w:autoSpaceDN w:val="0"/>
      <w:adjustRightInd w:val="0"/>
    </w:pPr>
    <w:rPr>
      <w:rFonts w:ascii="Cambria" w:hAnsi="Cambria" w:cs="Cambria"/>
      <w:color w:val="000000"/>
    </w:rPr>
  </w:style>
  <w:style w:type="paragraph" w:styleId="ListParagraph">
    <w:name w:val="List Paragraph"/>
    <w:basedOn w:val="Normal"/>
    <w:uiPriority w:val="34"/>
    <w:qFormat/>
    <w:rsid w:val="002960C8"/>
    <w:pPr>
      <w:ind w:left="720"/>
      <w:contextualSpacing/>
    </w:pPr>
  </w:style>
  <w:style w:type="character" w:styleId="CommentReference">
    <w:name w:val="annotation reference"/>
    <w:basedOn w:val="DefaultParagraphFont"/>
    <w:uiPriority w:val="99"/>
    <w:semiHidden/>
    <w:unhideWhenUsed/>
    <w:rsid w:val="00135334"/>
    <w:rPr>
      <w:sz w:val="18"/>
      <w:szCs w:val="18"/>
    </w:rPr>
  </w:style>
  <w:style w:type="paragraph" w:styleId="CommentText">
    <w:name w:val="annotation text"/>
    <w:basedOn w:val="Normal"/>
    <w:link w:val="CommentTextChar"/>
    <w:uiPriority w:val="99"/>
    <w:semiHidden/>
    <w:unhideWhenUsed/>
    <w:rsid w:val="00135334"/>
  </w:style>
  <w:style w:type="character" w:customStyle="1" w:styleId="CommentTextChar">
    <w:name w:val="Comment Text Char"/>
    <w:basedOn w:val="DefaultParagraphFont"/>
    <w:link w:val="CommentText"/>
    <w:uiPriority w:val="99"/>
    <w:semiHidden/>
    <w:rsid w:val="00135334"/>
    <w:rPr>
      <w:lang w:val="en-GB"/>
    </w:rPr>
  </w:style>
  <w:style w:type="paragraph" w:styleId="CommentSubject">
    <w:name w:val="annotation subject"/>
    <w:basedOn w:val="CommentText"/>
    <w:next w:val="CommentText"/>
    <w:link w:val="CommentSubjectChar"/>
    <w:uiPriority w:val="99"/>
    <w:semiHidden/>
    <w:unhideWhenUsed/>
    <w:rsid w:val="00135334"/>
    <w:rPr>
      <w:b/>
      <w:bCs/>
      <w:sz w:val="20"/>
      <w:szCs w:val="20"/>
    </w:rPr>
  </w:style>
  <w:style w:type="character" w:customStyle="1" w:styleId="CommentSubjectChar">
    <w:name w:val="Comment Subject Char"/>
    <w:basedOn w:val="CommentTextChar"/>
    <w:link w:val="CommentSubject"/>
    <w:uiPriority w:val="99"/>
    <w:semiHidden/>
    <w:rsid w:val="00135334"/>
    <w:rPr>
      <w:b/>
      <w:bCs/>
      <w:sz w:val="20"/>
      <w:szCs w:val="20"/>
      <w:lang w:val="en-GB"/>
    </w:rPr>
  </w:style>
  <w:style w:type="paragraph" w:styleId="BalloonText">
    <w:name w:val="Balloon Text"/>
    <w:basedOn w:val="Normal"/>
    <w:link w:val="BalloonTextChar"/>
    <w:uiPriority w:val="99"/>
    <w:semiHidden/>
    <w:unhideWhenUsed/>
    <w:rsid w:val="001353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5334"/>
    <w:rPr>
      <w:rFonts w:ascii="Lucida Grande" w:hAnsi="Lucida Grande" w:cs="Lucida Grande"/>
      <w:sz w:val="18"/>
      <w:szCs w:val="18"/>
      <w:lang w:val="en-GB"/>
    </w:rPr>
  </w:style>
  <w:style w:type="table" w:styleId="TableGrid">
    <w:name w:val="Table Grid"/>
    <w:basedOn w:val="TableNormal"/>
    <w:uiPriority w:val="59"/>
    <w:rsid w:val="00135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1E16"/>
    <w:pPr>
      <w:tabs>
        <w:tab w:val="center" w:pos="4320"/>
        <w:tab w:val="right" w:pos="8640"/>
      </w:tabs>
    </w:pPr>
  </w:style>
  <w:style w:type="character" w:customStyle="1" w:styleId="HeaderChar">
    <w:name w:val="Header Char"/>
    <w:basedOn w:val="DefaultParagraphFont"/>
    <w:link w:val="Header"/>
    <w:uiPriority w:val="99"/>
    <w:rsid w:val="00191E16"/>
    <w:rPr>
      <w:lang w:val="en-GB"/>
    </w:rPr>
  </w:style>
  <w:style w:type="paragraph" w:styleId="Footer">
    <w:name w:val="footer"/>
    <w:basedOn w:val="Normal"/>
    <w:link w:val="FooterChar"/>
    <w:uiPriority w:val="99"/>
    <w:unhideWhenUsed/>
    <w:rsid w:val="00191E16"/>
    <w:pPr>
      <w:tabs>
        <w:tab w:val="center" w:pos="4320"/>
        <w:tab w:val="right" w:pos="8640"/>
      </w:tabs>
    </w:pPr>
  </w:style>
  <w:style w:type="character" w:customStyle="1" w:styleId="FooterChar">
    <w:name w:val="Footer Char"/>
    <w:basedOn w:val="DefaultParagraphFont"/>
    <w:link w:val="Footer"/>
    <w:uiPriority w:val="99"/>
    <w:rsid w:val="00191E1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098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3236</Words>
  <Characters>18450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Katharine Rose</dc:creator>
  <cp:lastModifiedBy>Marie Travers</cp:lastModifiedBy>
  <cp:revision>2</cp:revision>
  <dcterms:created xsi:type="dcterms:W3CDTF">2018-01-11T11:55:00Z</dcterms:created>
  <dcterms:modified xsi:type="dcterms:W3CDTF">2018-01-11T11:55:00Z</dcterms:modified>
</cp:coreProperties>
</file>